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434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ZAŁĄCZNIK DO UMOWY</w:t>
      </w: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E1434" w:rsidRPr="00787D46" w:rsidRDefault="00BE1434" w:rsidP="00BE143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222063" w:rsidRPr="00C94B33" w:rsidRDefault="00743DD9" w:rsidP="00FC07B2">
      <w:pPr>
        <w:spacing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787D46">
        <w:rPr>
          <w:rFonts w:ascii="Arial" w:hAnsi="Arial" w:cs="Arial"/>
          <w:b/>
          <w:sz w:val="22"/>
          <w:szCs w:val="22"/>
        </w:rPr>
        <w:t>III.A.</w:t>
      </w:r>
      <w:r>
        <w:rPr>
          <w:rFonts w:ascii="Arial" w:hAnsi="Arial" w:cs="Arial"/>
          <w:b/>
          <w:sz w:val="22"/>
          <w:szCs w:val="22"/>
        </w:rPr>
        <w:t>14</w:t>
      </w:r>
      <w:r w:rsidRPr="00787D46">
        <w:rPr>
          <w:rFonts w:ascii="Arial" w:hAnsi="Arial" w:cs="Arial"/>
          <w:b/>
          <w:sz w:val="22"/>
          <w:szCs w:val="22"/>
        </w:rPr>
        <w:t xml:space="preserve"> </w:t>
      </w:r>
      <w:r w:rsidRPr="00A97C68">
        <w:rPr>
          <w:rFonts w:ascii="Arial" w:hAnsi="Arial" w:cs="Arial"/>
          <w:b/>
          <w:sz w:val="22"/>
          <w:szCs w:val="22"/>
        </w:rPr>
        <w:t xml:space="preserve">UMOWA REGULUJĄCA WSPÓŁPRACĘ WYKONAWCÓW WSPÓLNIE REALIZUJĄCYCH </w:t>
      </w:r>
      <w:r w:rsidRPr="00FC07B2">
        <w:rPr>
          <w:rFonts w:ascii="Arial" w:hAnsi="Arial" w:cs="Arial"/>
          <w:b/>
          <w:sz w:val="22"/>
          <w:szCs w:val="22"/>
        </w:rPr>
        <w:t>UMOWĘ (JEŚLI DOTYCZY</w:t>
      </w:r>
      <w:r w:rsidR="00FC07B2">
        <w:rPr>
          <w:rFonts w:ascii="Arial" w:hAnsi="Arial" w:cs="Arial"/>
          <w:b/>
          <w:sz w:val="22"/>
          <w:szCs w:val="22"/>
        </w:rPr>
        <w:t>)</w:t>
      </w:r>
    </w:p>
    <w:sectPr w:rsidR="00222063" w:rsidRPr="00C94B33" w:rsidSect="00742186">
      <w:head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B13" w:rsidRDefault="00AE4B13">
      <w:r>
        <w:separator/>
      </w:r>
    </w:p>
  </w:endnote>
  <w:endnote w:type="continuationSeparator" w:id="0">
    <w:p w:rsidR="00AE4B13" w:rsidRDefault="00AE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B13" w:rsidRDefault="00AE4B13">
      <w:r>
        <w:separator/>
      </w:r>
    </w:p>
  </w:footnote>
  <w:footnote w:type="continuationSeparator" w:id="0">
    <w:p w:rsidR="00AE4B13" w:rsidRDefault="00AE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BE1434" w:rsidTr="006F287C">
      <w:trPr>
        <w:trHeight w:val="1279"/>
      </w:trPr>
      <w:tc>
        <w:tcPr>
          <w:tcW w:w="2405" w:type="dxa"/>
          <w:vAlign w:val="center"/>
        </w:tcPr>
        <w:p w:rsidR="00BE1434" w:rsidRPr="00D02547" w:rsidRDefault="00743DD9" w:rsidP="00BE1434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</w:rPr>
            <w:drawing>
              <wp:inline distT="0" distB="0" distL="0" distR="0">
                <wp:extent cx="1464945" cy="457200"/>
                <wp:effectExtent l="0" t="0" r="0" b="0"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94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193C56" w:rsidRPr="00193C56" w:rsidRDefault="00193C56" w:rsidP="00193C56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193C56">
            <w:rPr>
              <w:rFonts w:ascii="Arial" w:hAnsi="Arial"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193C56">
            <w:rPr>
              <w:rFonts w:ascii="Arial" w:hAnsi="Arial" w:cs="Arial"/>
              <w:sz w:val="18"/>
              <w:szCs w:val="18"/>
            </w:rPr>
            <w:t>MWt</w:t>
          </w:r>
          <w:proofErr w:type="spellEnd"/>
          <w:r w:rsidRPr="00193C56">
            <w:rPr>
              <w:rFonts w:ascii="Arial" w:hAnsi="Arial" w:cs="Arial"/>
              <w:sz w:val="18"/>
              <w:szCs w:val="18"/>
            </w:rPr>
            <w:t xml:space="preserve"> oraz jednego kotła parowego gazowego o wydajności 19 t/h</w:t>
          </w:r>
        </w:p>
        <w:p w:rsidR="00BE1434" w:rsidRPr="00FC07B2" w:rsidRDefault="00193C56" w:rsidP="00193C56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193C56">
            <w:rPr>
              <w:rFonts w:ascii="Arial" w:hAnsi="Arial"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BE1434" w:rsidRPr="003C0D8B" w:rsidRDefault="00BE1434" w:rsidP="00BE1434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 w:rsidRPr="00AC4832">
            <w:rPr>
              <w:rFonts w:cs="Arial"/>
              <w:b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E73FDC" w:rsidRPr="008E0024" w:rsidRDefault="00E73FDC" w:rsidP="00195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A0C60B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EF702784"/>
    <w:name w:val="WW8Num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position w:val="0"/>
        <w:sz w:val="24"/>
        <w:szCs w:val="24"/>
        <w:vertAlign w:val="baseline"/>
      </w:rPr>
    </w:lvl>
  </w:abstractNum>
  <w:abstractNum w:abstractNumId="2" w15:restartNumberingAfterBreak="0">
    <w:nsid w:val="00000006"/>
    <w:multiLevelType w:val="multi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41369BD"/>
    <w:multiLevelType w:val="hybridMultilevel"/>
    <w:tmpl w:val="93C46800"/>
    <w:lvl w:ilvl="0" w:tplc="430E037E">
      <w:start w:val="1"/>
      <w:numFmt w:val="lowerLetter"/>
      <w:lvlText w:val="%1)"/>
      <w:lvlJc w:val="left"/>
      <w:pPr>
        <w:ind w:left="1776" w:hanging="360"/>
      </w:pPr>
      <w:rPr>
        <w:rFonts w:eastAsia="Calibri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5DF5C02"/>
    <w:multiLevelType w:val="multilevel"/>
    <w:tmpl w:val="458A1F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C672D0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6" w15:restartNumberingAfterBreak="0">
    <w:nsid w:val="07D93984"/>
    <w:multiLevelType w:val="multilevel"/>
    <w:tmpl w:val="2B8AAA2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90E0961"/>
    <w:multiLevelType w:val="hybridMultilevel"/>
    <w:tmpl w:val="2236FEA0"/>
    <w:lvl w:ilvl="0" w:tplc="C57EECE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0A5521D9"/>
    <w:multiLevelType w:val="multilevel"/>
    <w:tmpl w:val="8054A224"/>
    <w:lvl w:ilvl="0">
      <w:start w:val="1"/>
      <w:numFmt w:val="lowerLetter"/>
      <w:lvlText w:val="%1)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9" w15:restartNumberingAfterBreak="0">
    <w:nsid w:val="0CE978C1"/>
    <w:multiLevelType w:val="multilevel"/>
    <w:tmpl w:val="B5923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FBB3CF7"/>
    <w:multiLevelType w:val="hybridMultilevel"/>
    <w:tmpl w:val="2362B546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0FC52C0F"/>
    <w:multiLevelType w:val="hybridMultilevel"/>
    <w:tmpl w:val="D5885A3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10D60985"/>
    <w:multiLevelType w:val="hybridMultilevel"/>
    <w:tmpl w:val="D5B65CD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1F34AAC"/>
    <w:multiLevelType w:val="hybridMultilevel"/>
    <w:tmpl w:val="D3D8C082"/>
    <w:lvl w:ilvl="0" w:tplc="6E9CDD3C">
      <w:start w:val="1"/>
      <w:numFmt w:val="decimal"/>
      <w:lvlText w:val="4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0E5E79"/>
    <w:multiLevelType w:val="multilevel"/>
    <w:tmpl w:val="4038234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2E50E91"/>
    <w:multiLevelType w:val="hybridMultilevel"/>
    <w:tmpl w:val="E07A4FB8"/>
    <w:lvl w:ilvl="0" w:tplc="651E9194">
      <w:start w:val="1"/>
      <w:numFmt w:val="decimal"/>
      <w:lvlText w:val="9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8911B9"/>
    <w:multiLevelType w:val="hybridMultilevel"/>
    <w:tmpl w:val="51D4BF94"/>
    <w:lvl w:ilvl="0" w:tplc="FFFFFFFF">
      <w:start w:val="1"/>
      <w:numFmt w:val="lowerLetter"/>
      <w:lvlText w:val="%1)"/>
      <w:lvlJc w:val="left"/>
      <w:pPr>
        <w:ind w:left="2160" w:hanging="1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3BD67A7"/>
    <w:multiLevelType w:val="multilevel"/>
    <w:tmpl w:val="2AD8F8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DB3D0C"/>
    <w:multiLevelType w:val="multilevel"/>
    <w:tmpl w:val="EB166A6C"/>
    <w:numStyleLink w:val="Styl5"/>
  </w:abstractNum>
  <w:abstractNum w:abstractNumId="19" w15:restartNumberingAfterBreak="0">
    <w:nsid w:val="15592931"/>
    <w:multiLevelType w:val="hybridMultilevel"/>
    <w:tmpl w:val="F2D20CB8"/>
    <w:lvl w:ilvl="0" w:tplc="04150017">
      <w:start w:val="1"/>
      <w:numFmt w:val="lowerLetter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19E04F28"/>
    <w:multiLevelType w:val="multilevel"/>
    <w:tmpl w:val="ECC00C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9E05C26"/>
    <w:multiLevelType w:val="multilevel"/>
    <w:tmpl w:val="5DEA6D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A60E5"/>
    <w:multiLevelType w:val="multilevel"/>
    <w:tmpl w:val="29341D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75464C"/>
    <w:multiLevelType w:val="multilevel"/>
    <w:tmpl w:val="B680E8A2"/>
    <w:lvl w:ilvl="0">
      <w:start w:val="1"/>
      <w:numFmt w:val="decimal"/>
      <w:lvlText w:val="ARTYKUŁ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1FE37C4"/>
    <w:multiLevelType w:val="multilevel"/>
    <w:tmpl w:val="2C5040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32218DF"/>
    <w:multiLevelType w:val="multilevel"/>
    <w:tmpl w:val="FEF481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47E2920"/>
    <w:multiLevelType w:val="multilevel"/>
    <w:tmpl w:val="F21EE8BE"/>
    <w:lvl w:ilvl="0">
      <w:start w:val="1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4" w:hanging="794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ascii="Arial" w:eastAsia="Times New Roman" w:hAnsi="Arial" w:cs="Arial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5B6712F"/>
    <w:multiLevelType w:val="hybridMultilevel"/>
    <w:tmpl w:val="B20273C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616553C"/>
    <w:multiLevelType w:val="multilevel"/>
    <w:tmpl w:val="6F24175A"/>
    <w:lvl w:ilvl="0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 w:val="0"/>
        <w:iCs w:val="0"/>
        <w:sz w:val="3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3">
      <w:start w:val="1"/>
      <w:numFmt w:val="bullet"/>
      <w:pStyle w:val="Podpunkt5-tegostopnia"/>
      <w:lvlText w:val=""/>
      <w:lvlJc w:val="left"/>
      <w:pPr>
        <w:tabs>
          <w:tab w:val="num" w:pos="2495"/>
        </w:tabs>
        <w:ind w:left="2495" w:hanging="454"/>
      </w:pPr>
      <w:rPr>
        <w:rFonts w:ascii="Symbol" w:hAnsi="Symbol" w:cs="Times New Roman" w:hint="default"/>
      </w:rPr>
    </w:lvl>
    <w:lvl w:ilvl="4">
      <w:start w:val="1"/>
      <w:numFmt w:val="lowerLetter"/>
      <w:pStyle w:val="nagtab"/>
      <w:lvlText w:val="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281D2054"/>
    <w:multiLevelType w:val="multilevel"/>
    <w:tmpl w:val="515A664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8D0682B"/>
    <w:multiLevelType w:val="hybridMultilevel"/>
    <w:tmpl w:val="1B3E9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746374"/>
    <w:multiLevelType w:val="multilevel"/>
    <w:tmpl w:val="50EAB0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C655F46"/>
    <w:multiLevelType w:val="multilevel"/>
    <w:tmpl w:val="E4CCE1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C771B3A"/>
    <w:multiLevelType w:val="multilevel"/>
    <w:tmpl w:val="543C1D1E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C8E6CD7"/>
    <w:multiLevelType w:val="hybridMultilevel"/>
    <w:tmpl w:val="8890A5C4"/>
    <w:lvl w:ilvl="0" w:tplc="0A3039CE">
      <w:start w:val="1"/>
      <w:numFmt w:val="decimal"/>
      <w:lvlText w:val="1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DBE1862"/>
    <w:multiLevelType w:val="multilevel"/>
    <w:tmpl w:val="50ECFE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FE819BC"/>
    <w:multiLevelType w:val="multilevel"/>
    <w:tmpl w:val="58FE78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2581F1D"/>
    <w:multiLevelType w:val="multilevel"/>
    <w:tmpl w:val="EB166A6C"/>
    <w:styleLink w:val="Styl5"/>
    <w:lvl w:ilvl="0">
      <w:start w:val="21"/>
      <w:numFmt w:val="decimal"/>
      <w:lvlText w:val="%1."/>
      <w:lvlJc w:val="left"/>
      <w:pPr>
        <w:ind w:left="660" w:hanging="660"/>
      </w:pPr>
      <w:rPr>
        <w:rFonts w:cs="Times New Roman" w:hint="default"/>
        <w:color w:val="0000FF"/>
        <w:u w:val="doubl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color w:val="0000FF"/>
        <w:u w:val="doub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color w:val="0000FF"/>
        <w:u w:val="doubl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color w:val="0000FF"/>
        <w:u w:val="doub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  <w:color w:val="0000FF"/>
        <w:u w:val="doubl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color w:val="0000FF"/>
        <w:u w:val="doub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  <w:color w:val="0000FF"/>
        <w:u w:val="double"/>
      </w:rPr>
    </w:lvl>
  </w:abstractNum>
  <w:abstractNum w:abstractNumId="38" w15:restartNumberingAfterBreak="0">
    <w:nsid w:val="3265789C"/>
    <w:multiLevelType w:val="multilevel"/>
    <w:tmpl w:val="AD9847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49F7F34"/>
    <w:multiLevelType w:val="multilevel"/>
    <w:tmpl w:val="D58CF1D6"/>
    <w:lvl w:ilvl="0">
      <w:start w:val="13"/>
      <w:numFmt w:val="decimal"/>
      <w:lvlText w:val="%1."/>
      <w:lvlJc w:val="left"/>
      <w:pPr>
        <w:tabs>
          <w:tab w:val="num" w:pos="672"/>
        </w:tabs>
        <w:ind w:left="672" w:hanging="67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 w15:restartNumberingAfterBreak="0">
    <w:nsid w:val="36657421"/>
    <w:multiLevelType w:val="multilevel"/>
    <w:tmpl w:val="77F8C63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7697DA2"/>
    <w:multiLevelType w:val="multilevel"/>
    <w:tmpl w:val="61986FBE"/>
    <w:lvl w:ilvl="0">
      <w:start w:val="16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78" w:hanging="794"/>
      </w:pPr>
      <w:rPr>
        <w:rFonts w:cs="Times New Roman" w:hint="default"/>
        <w:i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cs="Times New Roman"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3A627562"/>
    <w:multiLevelType w:val="hybridMultilevel"/>
    <w:tmpl w:val="FDA0988C"/>
    <w:lvl w:ilvl="0" w:tplc="04150001">
      <w:start w:val="1"/>
      <w:numFmt w:val="bullet"/>
      <w:pStyle w:val="Listapunktowan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961818"/>
    <w:multiLevelType w:val="multilevel"/>
    <w:tmpl w:val="0415001F"/>
    <w:numStyleLink w:val="111111"/>
  </w:abstractNum>
  <w:abstractNum w:abstractNumId="44" w15:restartNumberingAfterBreak="0">
    <w:nsid w:val="3BE639C4"/>
    <w:multiLevelType w:val="hybridMultilevel"/>
    <w:tmpl w:val="D67830BA"/>
    <w:lvl w:ilvl="0" w:tplc="27EAA2F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3DFD5D4F"/>
    <w:multiLevelType w:val="multilevel"/>
    <w:tmpl w:val="B23E9010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E074767"/>
    <w:multiLevelType w:val="multilevel"/>
    <w:tmpl w:val="D1123BE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673156"/>
    <w:multiLevelType w:val="multilevel"/>
    <w:tmpl w:val="94CE2B2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3EBE3D62"/>
    <w:multiLevelType w:val="multilevel"/>
    <w:tmpl w:val="180490CA"/>
    <w:lvl w:ilvl="0">
      <w:start w:val="1"/>
      <w:numFmt w:val="decimal"/>
      <w:lvlText w:val="ARTYKUŁ %1"/>
      <w:lvlJc w:val="left"/>
      <w:pPr>
        <w:tabs>
          <w:tab w:val="num" w:pos="2204"/>
        </w:tabs>
        <w:ind w:left="220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624" w:hanging="624"/>
      </w:pPr>
      <w:rPr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907"/>
      </w:pPr>
      <w:rPr>
        <w:rFonts w:cs="Times New Roman" w:hint="default"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3005"/>
        </w:tabs>
        <w:ind w:left="3119" w:hanging="851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3ED52B9B"/>
    <w:multiLevelType w:val="hybridMultilevel"/>
    <w:tmpl w:val="18061B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CA56A4"/>
    <w:multiLevelType w:val="hybridMultilevel"/>
    <w:tmpl w:val="5CDE07F2"/>
    <w:lvl w:ilvl="0" w:tplc="6832D6DC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417A24A0"/>
    <w:multiLevelType w:val="multilevel"/>
    <w:tmpl w:val="CEE6E3C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24F24C7"/>
    <w:multiLevelType w:val="hybridMultilevel"/>
    <w:tmpl w:val="CBDC2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2B7176B"/>
    <w:multiLevelType w:val="hybridMultilevel"/>
    <w:tmpl w:val="27846652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4" w15:restartNumberingAfterBreak="0">
    <w:nsid w:val="44204DD9"/>
    <w:multiLevelType w:val="multilevel"/>
    <w:tmpl w:val="5FF4A958"/>
    <w:lvl w:ilvl="0">
      <w:start w:val="1"/>
      <w:numFmt w:val="decimal"/>
      <w:pStyle w:val="Akapita"/>
      <w:lvlText w:val="%1."/>
      <w:lvlJc w:val="left"/>
      <w:pPr>
        <w:tabs>
          <w:tab w:val="num" w:pos="360"/>
        </w:tabs>
        <w:ind w:left="360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kapita"/>
      <w:suff w:val="space"/>
      <w:lvlText w:val="%2)."/>
      <w:lvlJc w:val="left"/>
      <w:pPr>
        <w:ind w:left="2840" w:hanging="3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"/>
      <w:lvlText w:val="%2.%3."/>
      <w:lvlJc w:val="left"/>
      <w:pPr>
        <w:tabs>
          <w:tab w:val="num" w:pos="1381"/>
        </w:tabs>
        <w:ind w:left="1381" w:hanging="567"/>
      </w:pPr>
      <w:rPr>
        <w:rFonts w:hint="default"/>
      </w:rPr>
    </w:lvl>
    <w:lvl w:ilvl="3">
      <w:start w:val="1"/>
      <w:numFmt w:val="lowerLetter"/>
      <w:pStyle w:val="xl29"/>
      <w:lvlText w:val="%4)"/>
      <w:lvlJc w:val="left"/>
      <w:pPr>
        <w:tabs>
          <w:tab w:val="num" w:pos="1778"/>
        </w:tabs>
        <w:ind w:left="1778" w:hanging="397"/>
      </w:pPr>
      <w:rPr>
        <w:rFonts w:hint="default"/>
      </w:rPr>
    </w:lvl>
    <w:lvl w:ilvl="4">
      <w:start w:val="1"/>
      <w:numFmt w:val="bullet"/>
      <w:pStyle w:val="Tekstpodstawowywcity"/>
      <w:lvlText w:val=""/>
      <w:lvlJc w:val="left"/>
      <w:pPr>
        <w:tabs>
          <w:tab w:val="num" w:pos="2061"/>
        </w:tabs>
        <w:ind w:left="2061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31"/>
        </w:tabs>
        <w:ind w:left="2231" w:hanging="453"/>
      </w:pPr>
      <w:rPr>
        <w:rFonts w:ascii="Symbol" w:hAnsi="Symbol" w:hint="default"/>
      </w:rPr>
    </w:lvl>
    <w:lvl w:ilvl="6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207" w:firstLine="0"/>
      </w:pPr>
      <w:rPr>
        <w:rFonts w:hint="default"/>
      </w:rPr>
    </w:lvl>
  </w:abstractNum>
  <w:abstractNum w:abstractNumId="55" w15:restartNumberingAfterBreak="0">
    <w:nsid w:val="45BC6DD6"/>
    <w:multiLevelType w:val="hybridMultilevel"/>
    <w:tmpl w:val="16868EC0"/>
    <w:lvl w:ilvl="0" w:tplc="0415000F">
      <w:start w:val="1"/>
      <w:numFmt w:val="lowerLetter"/>
      <w:lvlText w:val="%1)"/>
      <w:lvlJc w:val="left"/>
      <w:pPr>
        <w:ind w:left="2136" w:hanging="360"/>
      </w:pPr>
      <w:rPr>
        <w:rFonts w:cs="Times New Roman" w:hint="default"/>
      </w:rPr>
    </w:lvl>
    <w:lvl w:ilvl="1" w:tplc="04150019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6" w15:restartNumberingAfterBreak="0">
    <w:nsid w:val="45C42B1E"/>
    <w:multiLevelType w:val="hybridMultilevel"/>
    <w:tmpl w:val="B478D2C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7" w15:restartNumberingAfterBreak="0">
    <w:nsid w:val="45D67696"/>
    <w:multiLevelType w:val="hybridMultilevel"/>
    <w:tmpl w:val="AC70BFA0"/>
    <w:lvl w:ilvl="0" w:tplc="FFFFFFFF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F86AB1"/>
    <w:multiLevelType w:val="multilevel"/>
    <w:tmpl w:val="205A5FB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476E160B"/>
    <w:multiLevelType w:val="multilevel"/>
    <w:tmpl w:val="0AF6F5B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7EC73B8"/>
    <w:multiLevelType w:val="multilevel"/>
    <w:tmpl w:val="666EF58C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61" w15:restartNumberingAfterBreak="0">
    <w:nsid w:val="49D652DF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62" w15:restartNumberingAfterBreak="0">
    <w:nsid w:val="4AC8310C"/>
    <w:multiLevelType w:val="hybridMultilevel"/>
    <w:tmpl w:val="9990A61A"/>
    <w:lvl w:ilvl="0" w:tplc="C4F43D7E">
      <w:start w:val="1"/>
      <w:numFmt w:val="lowerLetter"/>
      <w:lvlText w:val="%1)"/>
      <w:lvlJc w:val="left"/>
      <w:pPr>
        <w:ind w:left="1778" w:hanging="360"/>
      </w:pPr>
      <w:rPr>
        <w:rFonts w:cs="Times New Roman" w:hint="default"/>
      </w:rPr>
    </w:lvl>
    <w:lvl w:ilvl="1" w:tplc="57FCC980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BA82C48C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EFA2F9C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D144CDB6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5BF4F230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228457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329E430E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CFABC4C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 w15:restartNumberingAfterBreak="0">
    <w:nsid w:val="4D3C3866"/>
    <w:multiLevelType w:val="hybridMultilevel"/>
    <w:tmpl w:val="9D4CFD4A"/>
    <w:lvl w:ilvl="0" w:tplc="4AC268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4" w15:restartNumberingAfterBreak="0">
    <w:nsid w:val="4F3A2E99"/>
    <w:multiLevelType w:val="multilevel"/>
    <w:tmpl w:val="BFB41874"/>
    <w:lvl w:ilvl="0">
      <w:start w:val="1"/>
      <w:numFmt w:val="decimal"/>
      <w:lvlText w:val="ARTYKUŁ %1"/>
      <w:lvlJc w:val="left"/>
      <w:pPr>
        <w:tabs>
          <w:tab w:val="num" w:pos="2204"/>
        </w:tabs>
        <w:ind w:left="220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361" w:hanging="624"/>
      </w:pPr>
      <w:rPr>
        <w:b w:val="0"/>
        <w:i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907"/>
      </w:pPr>
      <w:rPr>
        <w:rFonts w:cs="Times New Roman" w:hint="default"/>
        <w:i w:val="0"/>
        <w:strike w:val="0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3005"/>
        </w:tabs>
        <w:ind w:left="3119" w:hanging="851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 w15:restartNumberingAfterBreak="0">
    <w:nsid w:val="4F3B47DE"/>
    <w:multiLevelType w:val="multilevel"/>
    <w:tmpl w:val="E4D2F520"/>
    <w:lvl w:ilvl="0">
      <w:start w:val="16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78" w:hanging="794"/>
      </w:pPr>
      <w:rPr>
        <w:rFonts w:cs="Times New Roman" w:hint="default"/>
        <w:i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cs="Times New Roman" w:hint="default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509F1BDE"/>
    <w:multiLevelType w:val="hybridMultilevel"/>
    <w:tmpl w:val="74AA0E42"/>
    <w:lvl w:ilvl="0" w:tplc="00F04884">
      <w:start w:val="1"/>
      <w:numFmt w:val="decimal"/>
      <w:lvlText w:val="1.%1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50DD7A78"/>
    <w:multiLevelType w:val="multilevel"/>
    <w:tmpl w:val="A59CEEC0"/>
    <w:lvl w:ilvl="0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68" w15:restartNumberingAfterBreak="0">
    <w:nsid w:val="536F0997"/>
    <w:multiLevelType w:val="hybridMultilevel"/>
    <w:tmpl w:val="16B8F3D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9" w15:restartNumberingAfterBreak="0">
    <w:nsid w:val="55B304E7"/>
    <w:multiLevelType w:val="hybridMultilevel"/>
    <w:tmpl w:val="931E5C36"/>
    <w:lvl w:ilvl="0" w:tplc="3186712A">
      <w:start w:val="1"/>
      <w:numFmt w:val="lowerLetter"/>
      <w:lvlText w:val="%1)"/>
      <w:lvlJc w:val="left"/>
      <w:pPr>
        <w:ind w:left="4625" w:hanging="360"/>
      </w:pPr>
      <w:rPr>
        <w:rFonts w:cs="Times New Roman" w:hint="default"/>
      </w:rPr>
    </w:lvl>
    <w:lvl w:ilvl="1" w:tplc="EC840754">
      <w:start w:val="1"/>
      <w:numFmt w:val="lowerLetter"/>
      <w:lvlText w:val="%2."/>
      <w:lvlJc w:val="left"/>
      <w:pPr>
        <w:ind w:left="5345" w:hanging="360"/>
      </w:pPr>
      <w:rPr>
        <w:rFonts w:cs="Times New Roman"/>
      </w:rPr>
    </w:lvl>
    <w:lvl w:ilvl="2" w:tplc="9EE0A58A">
      <w:start w:val="1"/>
      <w:numFmt w:val="lowerLetter"/>
      <w:lvlText w:val="%3)"/>
      <w:lvlJc w:val="left"/>
      <w:pPr>
        <w:ind w:left="6065" w:hanging="180"/>
      </w:pPr>
      <w:rPr>
        <w:rFonts w:cs="Times New Roman"/>
      </w:rPr>
    </w:lvl>
    <w:lvl w:ilvl="3" w:tplc="50A41C18">
      <w:start w:val="1"/>
      <w:numFmt w:val="decimal"/>
      <w:lvlText w:val="%4."/>
      <w:lvlJc w:val="left"/>
      <w:pPr>
        <w:ind w:left="6785" w:hanging="360"/>
      </w:pPr>
      <w:rPr>
        <w:rFonts w:cs="Times New Roman"/>
      </w:rPr>
    </w:lvl>
    <w:lvl w:ilvl="4" w:tplc="24C4EB20" w:tentative="1">
      <w:start w:val="1"/>
      <w:numFmt w:val="lowerLetter"/>
      <w:lvlText w:val="%5."/>
      <w:lvlJc w:val="left"/>
      <w:pPr>
        <w:ind w:left="7505" w:hanging="360"/>
      </w:pPr>
      <w:rPr>
        <w:rFonts w:cs="Times New Roman"/>
      </w:rPr>
    </w:lvl>
    <w:lvl w:ilvl="5" w:tplc="C1A210A8" w:tentative="1">
      <w:start w:val="1"/>
      <w:numFmt w:val="lowerRoman"/>
      <w:lvlText w:val="%6."/>
      <w:lvlJc w:val="right"/>
      <w:pPr>
        <w:ind w:left="8225" w:hanging="180"/>
      </w:pPr>
      <w:rPr>
        <w:rFonts w:cs="Times New Roman"/>
      </w:rPr>
    </w:lvl>
    <w:lvl w:ilvl="6" w:tplc="556A5EC8" w:tentative="1">
      <w:start w:val="1"/>
      <w:numFmt w:val="decimal"/>
      <w:lvlText w:val="%7."/>
      <w:lvlJc w:val="left"/>
      <w:pPr>
        <w:ind w:left="8945" w:hanging="360"/>
      </w:pPr>
      <w:rPr>
        <w:rFonts w:cs="Times New Roman"/>
      </w:rPr>
    </w:lvl>
    <w:lvl w:ilvl="7" w:tplc="7E866018" w:tentative="1">
      <w:start w:val="1"/>
      <w:numFmt w:val="lowerLetter"/>
      <w:lvlText w:val="%8."/>
      <w:lvlJc w:val="left"/>
      <w:pPr>
        <w:ind w:left="9665" w:hanging="360"/>
      </w:pPr>
      <w:rPr>
        <w:rFonts w:cs="Times New Roman"/>
      </w:rPr>
    </w:lvl>
    <w:lvl w:ilvl="8" w:tplc="11380842" w:tentative="1">
      <w:start w:val="1"/>
      <w:numFmt w:val="lowerRoman"/>
      <w:lvlText w:val="%9."/>
      <w:lvlJc w:val="right"/>
      <w:pPr>
        <w:ind w:left="10385" w:hanging="180"/>
      </w:pPr>
      <w:rPr>
        <w:rFonts w:cs="Times New Roman"/>
      </w:rPr>
    </w:lvl>
  </w:abstractNum>
  <w:abstractNum w:abstractNumId="70" w15:restartNumberingAfterBreak="0">
    <w:nsid w:val="568F7836"/>
    <w:multiLevelType w:val="hybridMultilevel"/>
    <w:tmpl w:val="EE7EE5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7CE3A50"/>
    <w:multiLevelType w:val="multilevel"/>
    <w:tmpl w:val="97680C4C"/>
    <w:styleLink w:val="Styl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72" w15:restartNumberingAfterBreak="0">
    <w:nsid w:val="58824798"/>
    <w:multiLevelType w:val="multilevel"/>
    <w:tmpl w:val="BAEC705C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9125D9D"/>
    <w:multiLevelType w:val="multilevel"/>
    <w:tmpl w:val="8EE452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A083028"/>
    <w:multiLevelType w:val="multilevel"/>
    <w:tmpl w:val="C2E44CC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5A484370"/>
    <w:multiLevelType w:val="multilevel"/>
    <w:tmpl w:val="B680E8A2"/>
    <w:lvl w:ilvl="0">
      <w:start w:val="1"/>
      <w:numFmt w:val="decimal"/>
      <w:lvlText w:val="ARTYKUŁ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5CC8415C"/>
    <w:multiLevelType w:val="hybridMultilevel"/>
    <w:tmpl w:val="2E7A60F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D7922B2"/>
    <w:multiLevelType w:val="multilevel"/>
    <w:tmpl w:val="4C68AE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5EDB484D"/>
    <w:multiLevelType w:val="multilevel"/>
    <w:tmpl w:val="478A0D18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1165218"/>
    <w:multiLevelType w:val="multilevel"/>
    <w:tmpl w:val="2752BA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622F61D4"/>
    <w:multiLevelType w:val="hybridMultilevel"/>
    <w:tmpl w:val="BD3AD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2511BDF"/>
    <w:multiLevelType w:val="multilevel"/>
    <w:tmpl w:val="DCE619DC"/>
    <w:lvl w:ilvl="0">
      <w:start w:val="1"/>
      <w:numFmt w:val="decimal"/>
      <w:pStyle w:val="Paragrafumowy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2" w15:restartNumberingAfterBreak="0">
    <w:nsid w:val="634358FF"/>
    <w:multiLevelType w:val="hybridMultilevel"/>
    <w:tmpl w:val="F96A00B0"/>
    <w:lvl w:ilvl="0" w:tplc="04150017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34B0F75"/>
    <w:multiLevelType w:val="hybridMultilevel"/>
    <w:tmpl w:val="53D8D9BE"/>
    <w:lvl w:ilvl="0" w:tplc="341EE026">
      <w:start w:val="1"/>
      <w:numFmt w:val="lowerLetter"/>
      <w:lvlText w:val="%1)"/>
      <w:lvlJc w:val="left"/>
      <w:pPr>
        <w:ind w:left="1778" w:hanging="360"/>
      </w:pPr>
      <w:rPr>
        <w:rFonts w:cs="Times New Roman"/>
      </w:rPr>
    </w:lvl>
    <w:lvl w:ilvl="1" w:tplc="13D40BBC" w:tentative="1">
      <w:start w:val="1"/>
      <w:numFmt w:val="lowerLetter"/>
      <w:lvlText w:val="%2."/>
      <w:lvlJc w:val="left"/>
      <w:pPr>
        <w:ind w:left="2498" w:hanging="360"/>
      </w:pPr>
    </w:lvl>
    <w:lvl w:ilvl="2" w:tplc="04150005">
      <w:start w:val="1"/>
      <w:numFmt w:val="lowerRoman"/>
      <w:lvlText w:val="%3."/>
      <w:lvlJc w:val="right"/>
      <w:pPr>
        <w:ind w:left="3218" w:hanging="180"/>
      </w:pPr>
    </w:lvl>
    <w:lvl w:ilvl="3" w:tplc="04150001" w:tentative="1">
      <w:start w:val="1"/>
      <w:numFmt w:val="decimal"/>
      <w:lvlText w:val="%4."/>
      <w:lvlJc w:val="left"/>
      <w:pPr>
        <w:ind w:left="3938" w:hanging="360"/>
      </w:pPr>
    </w:lvl>
    <w:lvl w:ilvl="4" w:tplc="04150003" w:tentative="1">
      <w:start w:val="1"/>
      <w:numFmt w:val="lowerLetter"/>
      <w:lvlText w:val="%5."/>
      <w:lvlJc w:val="left"/>
      <w:pPr>
        <w:ind w:left="4658" w:hanging="360"/>
      </w:pPr>
    </w:lvl>
    <w:lvl w:ilvl="5" w:tplc="04150005" w:tentative="1">
      <w:start w:val="1"/>
      <w:numFmt w:val="lowerRoman"/>
      <w:lvlText w:val="%6."/>
      <w:lvlJc w:val="right"/>
      <w:pPr>
        <w:ind w:left="5378" w:hanging="180"/>
      </w:pPr>
    </w:lvl>
    <w:lvl w:ilvl="6" w:tplc="04150001" w:tentative="1">
      <w:start w:val="1"/>
      <w:numFmt w:val="decimal"/>
      <w:lvlText w:val="%7."/>
      <w:lvlJc w:val="left"/>
      <w:pPr>
        <w:ind w:left="6098" w:hanging="360"/>
      </w:pPr>
    </w:lvl>
    <w:lvl w:ilvl="7" w:tplc="04150003" w:tentative="1">
      <w:start w:val="1"/>
      <w:numFmt w:val="lowerLetter"/>
      <w:lvlText w:val="%8."/>
      <w:lvlJc w:val="left"/>
      <w:pPr>
        <w:ind w:left="6818" w:hanging="360"/>
      </w:pPr>
    </w:lvl>
    <w:lvl w:ilvl="8" w:tplc="04150005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4" w15:restartNumberingAfterBreak="0">
    <w:nsid w:val="63952361"/>
    <w:multiLevelType w:val="hybridMultilevel"/>
    <w:tmpl w:val="FB50F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34A71C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9638E4">
      <w:start w:val="3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844813"/>
    <w:multiLevelType w:val="multilevel"/>
    <w:tmpl w:val="97680C4C"/>
    <w:numStyleLink w:val="Styl4"/>
  </w:abstractNum>
  <w:abstractNum w:abstractNumId="86" w15:restartNumberingAfterBreak="0">
    <w:nsid w:val="658E51F4"/>
    <w:multiLevelType w:val="hybridMultilevel"/>
    <w:tmpl w:val="820C9260"/>
    <w:lvl w:ilvl="0" w:tplc="2D521078">
      <w:start w:val="1"/>
      <w:numFmt w:val="lowerLetter"/>
      <w:lvlText w:val="%1)"/>
      <w:lvlJc w:val="left"/>
      <w:pPr>
        <w:ind w:left="46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34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60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7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5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2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9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6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385" w:hanging="180"/>
      </w:pPr>
      <w:rPr>
        <w:rFonts w:cs="Times New Roman"/>
      </w:rPr>
    </w:lvl>
  </w:abstractNum>
  <w:abstractNum w:abstractNumId="87" w15:restartNumberingAfterBreak="0">
    <w:nsid w:val="68EC6C87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6"/>
        </w:tabs>
        <w:ind w:left="856" w:hanging="432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 w15:restartNumberingAfterBreak="0">
    <w:nsid w:val="69617C08"/>
    <w:multiLevelType w:val="multilevel"/>
    <w:tmpl w:val="A126C1A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9E95E10"/>
    <w:multiLevelType w:val="hybridMultilevel"/>
    <w:tmpl w:val="A930204E"/>
    <w:lvl w:ilvl="0" w:tplc="55C28B80">
      <w:start w:val="1"/>
      <w:numFmt w:val="decimal"/>
      <w:lvlText w:val="2.%1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0" w15:restartNumberingAfterBreak="0">
    <w:nsid w:val="6C4568DA"/>
    <w:multiLevelType w:val="hybridMultilevel"/>
    <w:tmpl w:val="D2E88E36"/>
    <w:lvl w:ilvl="0" w:tplc="651E9194">
      <w:start w:val="1"/>
      <w:numFmt w:val="decimal"/>
      <w:lvlText w:val="9.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D2F7234"/>
    <w:multiLevelType w:val="multilevel"/>
    <w:tmpl w:val="98160DA6"/>
    <w:lvl w:ilvl="0">
      <w:start w:val="1"/>
      <w:numFmt w:val="decimal"/>
      <w:suff w:val="space"/>
      <w:lvlText w:val="ROZDZIAŁ %1."/>
      <w:lvlJc w:val="left"/>
      <w:pPr>
        <w:ind w:left="2155" w:hanging="2155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4" w:hanging="794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15" w:hanging="755"/>
      </w:pPr>
      <w:rPr>
        <w:rFonts w:ascii="Arial" w:eastAsia="Times New Roman" w:hAnsi="Arial" w:cs="Arial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2" w15:restartNumberingAfterBreak="0">
    <w:nsid w:val="6F501653"/>
    <w:multiLevelType w:val="multilevel"/>
    <w:tmpl w:val="3FC6E81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6FE15824"/>
    <w:multiLevelType w:val="hybridMultilevel"/>
    <w:tmpl w:val="44689A88"/>
    <w:lvl w:ilvl="0" w:tplc="EE98EEE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7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4" w15:restartNumberingAfterBreak="0">
    <w:nsid w:val="71A63050"/>
    <w:multiLevelType w:val="multilevel"/>
    <w:tmpl w:val="DD6AC792"/>
    <w:styleLink w:val="Styl3"/>
    <w:lvl w:ilvl="0">
      <w:start w:val="19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5" w15:restartNumberingAfterBreak="0">
    <w:nsid w:val="72027D48"/>
    <w:multiLevelType w:val="hybridMultilevel"/>
    <w:tmpl w:val="18061B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2200BF5"/>
    <w:multiLevelType w:val="multilevel"/>
    <w:tmpl w:val="21C85D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6E45AA2"/>
    <w:multiLevelType w:val="multilevel"/>
    <w:tmpl w:val="DE8A051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6E46BE0"/>
    <w:multiLevelType w:val="hybridMultilevel"/>
    <w:tmpl w:val="93C46800"/>
    <w:lvl w:ilvl="0" w:tplc="430E037E">
      <w:start w:val="1"/>
      <w:numFmt w:val="lowerLetter"/>
      <w:lvlText w:val="%1)"/>
      <w:lvlJc w:val="left"/>
      <w:pPr>
        <w:ind w:left="1776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9" w15:restartNumberingAfterBreak="0">
    <w:nsid w:val="77362833"/>
    <w:multiLevelType w:val="multilevel"/>
    <w:tmpl w:val="7D92D35C"/>
    <w:lvl w:ilvl="0">
      <w:start w:val="18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0" w15:restartNumberingAfterBreak="0">
    <w:nsid w:val="7755549B"/>
    <w:multiLevelType w:val="multilevel"/>
    <w:tmpl w:val="CB065B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78650FFF"/>
    <w:multiLevelType w:val="multilevel"/>
    <w:tmpl w:val="DD6AC792"/>
    <w:numStyleLink w:val="Styl3"/>
  </w:abstractNum>
  <w:abstractNum w:abstractNumId="102" w15:restartNumberingAfterBreak="0">
    <w:nsid w:val="792E23EF"/>
    <w:multiLevelType w:val="multilevel"/>
    <w:tmpl w:val="1B48068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97B339C"/>
    <w:multiLevelType w:val="hybridMultilevel"/>
    <w:tmpl w:val="35CC48B2"/>
    <w:lvl w:ilvl="0" w:tplc="3D5C6574">
      <w:start w:val="1"/>
      <w:numFmt w:val="lowerLetter"/>
      <w:lvlText w:val="%1)"/>
      <w:lvlJc w:val="left"/>
      <w:pPr>
        <w:ind w:left="2856" w:hanging="360"/>
      </w:pPr>
      <w:rPr>
        <w:rFonts w:cs="Times New Roman"/>
      </w:rPr>
    </w:lvl>
    <w:lvl w:ilvl="1" w:tplc="9F589394" w:tentative="1">
      <w:start w:val="1"/>
      <w:numFmt w:val="lowerLetter"/>
      <w:lvlText w:val="%2."/>
      <w:lvlJc w:val="left"/>
      <w:pPr>
        <w:ind w:left="3576" w:hanging="360"/>
      </w:pPr>
      <w:rPr>
        <w:rFonts w:cs="Times New Roman"/>
      </w:rPr>
    </w:lvl>
    <w:lvl w:ilvl="2" w:tplc="3612E33C">
      <w:start w:val="1"/>
      <w:numFmt w:val="lowerRoman"/>
      <w:lvlText w:val="%3."/>
      <w:lvlJc w:val="right"/>
      <w:pPr>
        <w:ind w:left="4296" w:hanging="180"/>
      </w:pPr>
      <w:rPr>
        <w:rFonts w:cs="Times New Roman"/>
      </w:rPr>
    </w:lvl>
    <w:lvl w:ilvl="3" w:tplc="2196E304" w:tentative="1">
      <w:start w:val="1"/>
      <w:numFmt w:val="decimal"/>
      <w:lvlText w:val="%4."/>
      <w:lvlJc w:val="left"/>
      <w:pPr>
        <w:ind w:left="5016" w:hanging="360"/>
      </w:pPr>
      <w:rPr>
        <w:rFonts w:cs="Times New Roman"/>
      </w:rPr>
    </w:lvl>
    <w:lvl w:ilvl="4" w:tplc="909AC764" w:tentative="1">
      <w:start w:val="1"/>
      <w:numFmt w:val="lowerLetter"/>
      <w:lvlText w:val="%5."/>
      <w:lvlJc w:val="left"/>
      <w:pPr>
        <w:ind w:left="5736" w:hanging="360"/>
      </w:pPr>
      <w:rPr>
        <w:rFonts w:cs="Times New Roman"/>
      </w:rPr>
    </w:lvl>
    <w:lvl w:ilvl="5" w:tplc="DC26380A" w:tentative="1">
      <w:start w:val="1"/>
      <w:numFmt w:val="lowerRoman"/>
      <w:lvlText w:val="%6."/>
      <w:lvlJc w:val="right"/>
      <w:pPr>
        <w:ind w:left="6456" w:hanging="180"/>
      </w:pPr>
      <w:rPr>
        <w:rFonts w:cs="Times New Roman"/>
      </w:rPr>
    </w:lvl>
    <w:lvl w:ilvl="6" w:tplc="357A037A" w:tentative="1">
      <w:start w:val="1"/>
      <w:numFmt w:val="decimal"/>
      <w:lvlText w:val="%7."/>
      <w:lvlJc w:val="left"/>
      <w:pPr>
        <w:ind w:left="7176" w:hanging="360"/>
      </w:pPr>
      <w:rPr>
        <w:rFonts w:cs="Times New Roman"/>
      </w:rPr>
    </w:lvl>
    <w:lvl w:ilvl="7" w:tplc="CAA25D32" w:tentative="1">
      <w:start w:val="1"/>
      <w:numFmt w:val="lowerLetter"/>
      <w:lvlText w:val="%8."/>
      <w:lvlJc w:val="left"/>
      <w:pPr>
        <w:ind w:left="7896" w:hanging="360"/>
      </w:pPr>
      <w:rPr>
        <w:rFonts w:cs="Times New Roman"/>
      </w:rPr>
    </w:lvl>
    <w:lvl w:ilvl="8" w:tplc="A51005AC" w:tentative="1">
      <w:start w:val="1"/>
      <w:numFmt w:val="lowerRoman"/>
      <w:lvlText w:val="%9."/>
      <w:lvlJc w:val="right"/>
      <w:pPr>
        <w:ind w:left="8616" w:hanging="180"/>
      </w:pPr>
      <w:rPr>
        <w:rFonts w:cs="Times New Roman"/>
      </w:rPr>
    </w:lvl>
  </w:abstractNum>
  <w:abstractNum w:abstractNumId="104" w15:restartNumberingAfterBreak="0">
    <w:nsid w:val="7AA72654"/>
    <w:multiLevelType w:val="multilevel"/>
    <w:tmpl w:val="A9D013E0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8" w:hanging="72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422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431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4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24" w:hanging="1800"/>
      </w:pPr>
      <w:rPr>
        <w:rFonts w:cs="Times New Roman" w:hint="default"/>
      </w:rPr>
    </w:lvl>
  </w:abstractNum>
  <w:abstractNum w:abstractNumId="105" w15:restartNumberingAfterBreak="0">
    <w:nsid w:val="7B890F30"/>
    <w:multiLevelType w:val="multilevel"/>
    <w:tmpl w:val="4F70E9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DEB0500"/>
    <w:multiLevelType w:val="multilevel"/>
    <w:tmpl w:val="FE20C0E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7E317B25"/>
    <w:multiLevelType w:val="multilevel"/>
    <w:tmpl w:val="0D3AC12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5"/>
  </w:num>
  <w:num w:numId="2">
    <w:abstractNumId w:val="81"/>
  </w:num>
  <w:num w:numId="3">
    <w:abstractNumId w:val="25"/>
  </w:num>
  <w:num w:numId="4">
    <w:abstractNumId w:val="28"/>
  </w:num>
  <w:num w:numId="5">
    <w:abstractNumId w:val="54"/>
  </w:num>
  <w:num w:numId="6">
    <w:abstractNumId w:val="36"/>
  </w:num>
  <w:num w:numId="7">
    <w:abstractNumId w:val="87"/>
  </w:num>
  <w:num w:numId="8">
    <w:abstractNumId w:val="106"/>
  </w:num>
  <w:num w:numId="9">
    <w:abstractNumId w:val="4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17"/>
  </w:num>
  <w:num w:numId="11">
    <w:abstractNumId w:val="90"/>
  </w:num>
  <w:num w:numId="12">
    <w:abstractNumId w:val="13"/>
  </w:num>
  <w:num w:numId="13">
    <w:abstractNumId w:val="49"/>
  </w:num>
  <w:num w:numId="14">
    <w:abstractNumId w:val="98"/>
  </w:num>
  <w:num w:numId="15">
    <w:abstractNumId w:val="3"/>
  </w:num>
  <w:num w:numId="16">
    <w:abstractNumId w:val="107"/>
  </w:num>
  <w:num w:numId="17">
    <w:abstractNumId w:val="52"/>
  </w:num>
  <w:num w:numId="18">
    <w:abstractNumId w:val="82"/>
  </w:num>
  <w:num w:numId="19">
    <w:abstractNumId w:val="57"/>
  </w:num>
  <w:num w:numId="20">
    <w:abstractNumId w:val="44"/>
  </w:num>
  <w:num w:numId="21">
    <w:abstractNumId w:val="60"/>
  </w:num>
  <w:num w:numId="22">
    <w:abstractNumId w:val="56"/>
  </w:num>
  <w:num w:numId="23">
    <w:abstractNumId w:val="12"/>
  </w:num>
  <w:num w:numId="24">
    <w:abstractNumId w:val="77"/>
  </w:num>
  <w:num w:numId="25">
    <w:abstractNumId w:val="22"/>
  </w:num>
  <w:num w:numId="26">
    <w:abstractNumId w:val="32"/>
  </w:num>
  <w:num w:numId="27">
    <w:abstractNumId w:val="4"/>
  </w:num>
  <w:num w:numId="28">
    <w:abstractNumId w:val="89"/>
  </w:num>
  <w:num w:numId="29">
    <w:abstractNumId w:val="31"/>
  </w:num>
  <w:num w:numId="30">
    <w:abstractNumId w:val="66"/>
  </w:num>
  <w:num w:numId="31">
    <w:abstractNumId w:val="20"/>
  </w:num>
  <w:num w:numId="32">
    <w:abstractNumId w:val="11"/>
  </w:num>
  <w:num w:numId="33">
    <w:abstractNumId w:val="7"/>
  </w:num>
  <w:num w:numId="34">
    <w:abstractNumId w:val="48"/>
  </w:num>
  <w:num w:numId="35">
    <w:abstractNumId w:val="105"/>
  </w:num>
  <w:num w:numId="36">
    <w:abstractNumId w:val="67"/>
  </w:num>
  <w:num w:numId="37">
    <w:abstractNumId w:val="35"/>
  </w:num>
  <w:num w:numId="38">
    <w:abstractNumId w:val="88"/>
  </w:num>
  <w:num w:numId="39">
    <w:abstractNumId w:val="100"/>
  </w:num>
  <w:num w:numId="40">
    <w:abstractNumId w:val="79"/>
  </w:num>
  <w:num w:numId="41">
    <w:abstractNumId w:val="23"/>
  </w:num>
  <w:num w:numId="42">
    <w:abstractNumId w:val="38"/>
  </w:num>
  <w:num w:numId="43">
    <w:abstractNumId w:val="75"/>
  </w:num>
  <w:num w:numId="44">
    <w:abstractNumId w:val="24"/>
  </w:num>
  <w:num w:numId="45">
    <w:abstractNumId w:val="8"/>
  </w:num>
  <w:num w:numId="46">
    <w:abstractNumId w:val="21"/>
  </w:num>
  <w:num w:numId="47">
    <w:abstractNumId w:val="30"/>
  </w:num>
  <w:num w:numId="48">
    <w:abstractNumId w:val="15"/>
  </w:num>
  <w:num w:numId="49">
    <w:abstractNumId w:val="59"/>
  </w:num>
  <w:num w:numId="50">
    <w:abstractNumId w:val="40"/>
  </w:num>
  <w:num w:numId="51">
    <w:abstractNumId w:val="58"/>
  </w:num>
  <w:num w:numId="52">
    <w:abstractNumId w:val="29"/>
  </w:num>
  <w:num w:numId="53">
    <w:abstractNumId w:val="6"/>
  </w:num>
  <w:num w:numId="54">
    <w:abstractNumId w:val="46"/>
  </w:num>
  <w:num w:numId="55">
    <w:abstractNumId w:val="14"/>
  </w:num>
  <w:num w:numId="56">
    <w:abstractNumId w:val="93"/>
  </w:num>
  <w:num w:numId="57">
    <w:abstractNumId w:val="39"/>
  </w:num>
  <w:num w:numId="58">
    <w:abstractNumId w:val="41"/>
    <w:lvlOverride w:ilvl="0">
      <w:lvl w:ilvl="0">
        <w:start w:val="16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84"/>
          </w:tabs>
          <w:ind w:left="1078" w:hanging="794"/>
        </w:pPr>
        <w:rPr>
          <w:rFonts w:cs="Times New Roman" w:hint="default"/>
          <w:i w:val="0"/>
          <w:strike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cs="Times New Roman" w:hint="default"/>
          <w:strike w:val="0"/>
          <w:color w:val="auto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0"/>
          </w:tabs>
          <w:ind w:left="1728" w:hanging="648"/>
        </w:pPr>
        <w:rPr>
          <w:rFonts w:ascii="Arial" w:eastAsia="Times New Roman" w:hAnsi="Arial" w:cs="Arial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59">
    <w:abstractNumId w:val="99"/>
    <w:lvlOverride w:ilvl="0">
      <w:lvl w:ilvl="0">
        <w:start w:val="18"/>
        <w:numFmt w:val="decimal"/>
        <w:lvlText w:val="%1."/>
        <w:lvlJc w:val="left"/>
        <w:pPr>
          <w:ind w:left="720" w:hanging="720"/>
        </w:pPr>
        <w:rPr>
          <w:rFonts w:cs="Times New Roman" w:hint="default"/>
          <w:color w:val="0000FF"/>
          <w:u w:val="double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1080" w:hanging="720"/>
        </w:pPr>
        <w:rPr>
          <w:rFonts w:cs="Times New Roman" w:hint="default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440" w:hanging="720"/>
        </w:pPr>
        <w:rPr>
          <w:rFonts w:ascii="Arial" w:eastAsia="Times New Roman" w:hAnsi="Arial" w:cs="Arial"/>
          <w:color w:val="auto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160" w:hanging="1080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20" w:hanging="1080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40" w:hanging="1440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600" w:hanging="144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0" w:hanging="1800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040" w:hanging="2160"/>
        </w:pPr>
        <w:rPr>
          <w:rFonts w:cs="Times New Roman" w:hint="default"/>
          <w:color w:val="0000FF"/>
          <w:u w:val="double"/>
        </w:rPr>
      </w:lvl>
    </w:lvlOverride>
  </w:num>
  <w:num w:numId="60">
    <w:abstractNumId w:val="65"/>
    <w:lvlOverride w:ilvl="0">
      <w:lvl w:ilvl="0">
        <w:start w:val="16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84"/>
          </w:tabs>
          <w:ind w:left="1078" w:hanging="794"/>
        </w:pPr>
        <w:rPr>
          <w:rFonts w:cs="Times New Roman" w:hint="default"/>
          <w:i w:val="0"/>
          <w:strike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cs="Times New Roman" w:hint="default"/>
          <w:strike w:val="0"/>
          <w:color w:val="auto"/>
          <w:u w:val="none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0"/>
          </w:tabs>
          <w:ind w:left="1728" w:hanging="648"/>
        </w:pPr>
        <w:rPr>
          <w:rFonts w:ascii="Arial" w:eastAsia="Times New Roman" w:hAnsi="Arial" w:cs="Arial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1">
    <w:abstractNumId w:val="26"/>
    <w:lvlOverride w:ilvl="0">
      <w:lvl w:ilvl="0">
        <w:start w:val="1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4" w:hanging="794"/>
        </w:pPr>
        <w:rPr>
          <w:rFonts w:cs="Times New Roman" w:hint="default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ascii="Arial" w:eastAsia="Times New Roman" w:hAnsi="Arial" w:cs="Arial"/>
          <w:strike w:val="0"/>
          <w:color w:val="auto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1728" w:hanging="648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2">
    <w:abstractNumId w:val="91"/>
    <w:lvlOverride w:ilvl="0">
      <w:lvl w:ilvl="0">
        <w:start w:val="1"/>
        <w:numFmt w:val="decimal"/>
        <w:suff w:val="space"/>
        <w:lvlText w:val="ROZDZIAŁ %1."/>
        <w:lvlJc w:val="left"/>
        <w:pPr>
          <w:ind w:left="2155" w:hanging="2155"/>
        </w:pPr>
        <w:rPr>
          <w:rFonts w:ascii="Arial" w:hAnsi="Arial" w:cs="Times New Roman" w:hint="default"/>
          <w:b/>
          <w:i w:val="0"/>
          <w:color w:val="0000FF"/>
          <w:sz w:val="24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4" w:hanging="794"/>
        </w:pPr>
        <w:rPr>
          <w:rFonts w:cs="Times New Roman" w:hint="default"/>
          <w:i w:val="0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211"/>
          </w:tabs>
          <w:ind w:left="1115" w:hanging="755"/>
        </w:pPr>
        <w:rPr>
          <w:rFonts w:ascii="Arial" w:eastAsia="Times New Roman" w:hAnsi="Arial" w:cs="Arial"/>
          <w:strike w:val="0"/>
          <w:color w:val="auto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1728" w:hanging="648"/>
        </w:pPr>
        <w:rPr>
          <w:rFonts w:cs="Times New Roman"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  <w:color w:val="0000FF"/>
          <w:u w:val="double"/>
        </w:rPr>
      </w:lvl>
    </w:lvlOverride>
  </w:num>
  <w:num w:numId="63">
    <w:abstractNumId w:val="47"/>
  </w:num>
  <w:num w:numId="64">
    <w:abstractNumId w:val="51"/>
  </w:num>
  <w:num w:numId="65">
    <w:abstractNumId w:val="53"/>
  </w:num>
  <w:num w:numId="66">
    <w:abstractNumId w:val="64"/>
  </w:num>
  <w:num w:numId="67">
    <w:abstractNumId w:val="10"/>
  </w:num>
  <w:num w:numId="68">
    <w:abstractNumId w:val="92"/>
  </w:num>
  <w:num w:numId="69">
    <w:abstractNumId w:val="74"/>
  </w:num>
  <w:num w:numId="70">
    <w:abstractNumId w:val="102"/>
  </w:num>
  <w:num w:numId="71">
    <w:abstractNumId w:val="76"/>
  </w:num>
  <w:num w:numId="72">
    <w:abstractNumId w:val="63"/>
  </w:num>
  <w:num w:numId="73">
    <w:abstractNumId w:val="34"/>
  </w:num>
  <w:num w:numId="74">
    <w:abstractNumId w:val="55"/>
  </w:num>
  <w:num w:numId="75">
    <w:abstractNumId w:val="27"/>
  </w:num>
  <w:num w:numId="76">
    <w:abstractNumId w:val="68"/>
  </w:num>
  <w:num w:numId="77">
    <w:abstractNumId w:val="103"/>
  </w:num>
  <w:num w:numId="78">
    <w:abstractNumId w:val="16"/>
  </w:num>
  <w:num w:numId="79">
    <w:abstractNumId w:val="62"/>
  </w:num>
  <w:num w:numId="80">
    <w:abstractNumId w:val="104"/>
  </w:num>
  <w:num w:numId="81">
    <w:abstractNumId w:val="61"/>
  </w:num>
  <w:num w:numId="82">
    <w:abstractNumId w:val="33"/>
  </w:num>
  <w:num w:numId="83">
    <w:abstractNumId w:val="97"/>
  </w:num>
  <w:num w:numId="84">
    <w:abstractNumId w:val="19"/>
  </w:num>
  <w:num w:numId="85">
    <w:abstractNumId w:val="45"/>
  </w:num>
  <w:num w:numId="86">
    <w:abstractNumId w:val="72"/>
  </w:num>
  <w:num w:numId="87">
    <w:abstractNumId w:val="5"/>
  </w:num>
  <w:num w:numId="88">
    <w:abstractNumId w:val="78"/>
  </w:num>
  <w:num w:numId="89">
    <w:abstractNumId w:val="101"/>
  </w:num>
  <w:num w:numId="90">
    <w:abstractNumId w:val="94"/>
  </w:num>
  <w:num w:numId="91">
    <w:abstractNumId w:val="83"/>
  </w:num>
  <w:num w:numId="92">
    <w:abstractNumId w:val="85"/>
  </w:num>
  <w:num w:numId="93">
    <w:abstractNumId w:val="71"/>
  </w:num>
  <w:num w:numId="94">
    <w:abstractNumId w:val="86"/>
  </w:num>
  <w:num w:numId="95">
    <w:abstractNumId w:val="69"/>
  </w:num>
  <w:num w:numId="96">
    <w:abstractNumId w:val="18"/>
  </w:num>
  <w:num w:numId="97">
    <w:abstractNumId w:val="37"/>
  </w:num>
  <w:num w:numId="98">
    <w:abstractNumId w:val="42"/>
  </w:num>
  <w:num w:numId="99">
    <w:abstractNumId w:val="80"/>
  </w:num>
  <w:num w:numId="100">
    <w:abstractNumId w:val="70"/>
  </w:num>
  <w:num w:numId="101">
    <w:abstractNumId w:val="73"/>
  </w:num>
  <w:num w:numId="102">
    <w:abstractNumId w:val="9"/>
  </w:num>
  <w:num w:numId="103">
    <w:abstractNumId w:val="84"/>
  </w:num>
  <w:num w:numId="104">
    <w:abstractNumId w:val="50"/>
  </w:num>
  <w:num w:numId="105">
    <w:abstractNumId w:val="0"/>
  </w:num>
  <w:num w:numId="106">
    <w:abstractNumId w:val="96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FB"/>
    <w:rsid w:val="0000277C"/>
    <w:rsid w:val="000056D7"/>
    <w:rsid w:val="00005F4F"/>
    <w:rsid w:val="00006F8A"/>
    <w:rsid w:val="000071ED"/>
    <w:rsid w:val="00010482"/>
    <w:rsid w:val="0001302E"/>
    <w:rsid w:val="000135A2"/>
    <w:rsid w:val="000138D3"/>
    <w:rsid w:val="00016F9A"/>
    <w:rsid w:val="00017133"/>
    <w:rsid w:val="00017311"/>
    <w:rsid w:val="00017F81"/>
    <w:rsid w:val="00020A9A"/>
    <w:rsid w:val="00021612"/>
    <w:rsid w:val="00030918"/>
    <w:rsid w:val="000319FC"/>
    <w:rsid w:val="0003264C"/>
    <w:rsid w:val="0003464C"/>
    <w:rsid w:val="0004144E"/>
    <w:rsid w:val="000414DE"/>
    <w:rsid w:val="000434F1"/>
    <w:rsid w:val="00047C14"/>
    <w:rsid w:val="00060407"/>
    <w:rsid w:val="0006170B"/>
    <w:rsid w:val="000619B2"/>
    <w:rsid w:val="0006281E"/>
    <w:rsid w:val="00063CFD"/>
    <w:rsid w:val="00071133"/>
    <w:rsid w:val="000719B6"/>
    <w:rsid w:val="000722AF"/>
    <w:rsid w:val="00074059"/>
    <w:rsid w:val="000748F9"/>
    <w:rsid w:val="000752AC"/>
    <w:rsid w:val="000768B4"/>
    <w:rsid w:val="00081EE5"/>
    <w:rsid w:val="00082AAD"/>
    <w:rsid w:val="00084894"/>
    <w:rsid w:val="0008526A"/>
    <w:rsid w:val="00085867"/>
    <w:rsid w:val="00087730"/>
    <w:rsid w:val="00087E5A"/>
    <w:rsid w:val="000A0959"/>
    <w:rsid w:val="000A23BA"/>
    <w:rsid w:val="000A301C"/>
    <w:rsid w:val="000A44C3"/>
    <w:rsid w:val="000A68D8"/>
    <w:rsid w:val="000B0F2C"/>
    <w:rsid w:val="000B7A3B"/>
    <w:rsid w:val="000C1933"/>
    <w:rsid w:val="000C19E7"/>
    <w:rsid w:val="000C252D"/>
    <w:rsid w:val="000C3A08"/>
    <w:rsid w:val="000C42A0"/>
    <w:rsid w:val="000C4CDC"/>
    <w:rsid w:val="000C6151"/>
    <w:rsid w:val="000C6672"/>
    <w:rsid w:val="000C6EC2"/>
    <w:rsid w:val="000D2B4B"/>
    <w:rsid w:val="000D5D1B"/>
    <w:rsid w:val="000D5D38"/>
    <w:rsid w:val="000D7339"/>
    <w:rsid w:val="000E1E46"/>
    <w:rsid w:val="000E33B4"/>
    <w:rsid w:val="000E424F"/>
    <w:rsid w:val="000F169F"/>
    <w:rsid w:val="000F4158"/>
    <w:rsid w:val="000F47B8"/>
    <w:rsid w:val="000F57E7"/>
    <w:rsid w:val="000F6260"/>
    <w:rsid w:val="000F6F5A"/>
    <w:rsid w:val="000F7589"/>
    <w:rsid w:val="00100447"/>
    <w:rsid w:val="001005E6"/>
    <w:rsid w:val="00100E70"/>
    <w:rsid w:val="001031BE"/>
    <w:rsid w:val="00104B1D"/>
    <w:rsid w:val="00110CC5"/>
    <w:rsid w:val="00115626"/>
    <w:rsid w:val="001201A6"/>
    <w:rsid w:val="001216CB"/>
    <w:rsid w:val="00123A44"/>
    <w:rsid w:val="00123F6A"/>
    <w:rsid w:val="001246E9"/>
    <w:rsid w:val="00125C0E"/>
    <w:rsid w:val="00126C83"/>
    <w:rsid w:val="00132040"/>
    <w:rsid w:val="001331EA"/>
    <w:rsid w:val="0013351C"/>
    <w:rsid w:val="00133D18"/>
    <w:rsid w:val="0013501E"/>
    <w:rsid w:val="00135047"/>
    <w:rsid w:val="00136EA4"/>
    <w:rsid w:val="00137DC9"/>
    <w:rsid w:val="00140A61"/>
    <w:rsid w:val="00145EBB"/>
    <w:rsid w:val="00153FD6"/>
    <w:rsid w:val="0015595B"/>
    <w:rsid w:val="00156CA9"/>
    <w:rsid w:val="00157C4B"/>
    <w:rsid w:val="00160009"/>
    <w:rsid w:val="00161E5B"/>
    <w:rsid w:val="00165596"/>
    <w:rsid w:val="00167B47"/>
    <w:rsid w:val="001703CE"/>
    <w:rsid w:val="00171783"/>
    <w:rsid w:val="0017189C"/>
    <w:rsid w:val="00174A25"/>
    <w:rsid w:val="001752D4"/>
    <w:rsid w:val="001766A6"/>
    <w:rsid w:val="0017673C"/>
    <w:rsid w:val="00177CC1"/>
    <w:rsid w:val="0018194E"/>
    <w:rsid w:val="0018390B"/>
    <w:rsid w:val="00184105"/>
    <w:rsid w:val="001846E3"/>
    <w:rsid w:val="00187E30"/>
    <w:rsid w:val="00193C56"/>
    <w:rsid w:val="0019457A"/>
    <w:rsid w:val="00195970"/>
    <w:rsid w:val="00195A01"/>
    <w:rsid w:val="00195DAE"/>
    <w:rsid w:val="00196390"/>
    <w:rsid w:val="00197358"/>
    <w:rsid w:val="001A00FB"/>
    <w:rsid w:val="001A0972"/>
    <w:rsid w:val="001A0E83"/>
    <w:rsid w:val="001A3217"/>
    <w:rsid w:val="001A36B8"/>
    <w:rsid w:val="001A49A2"/>
    <w:rsid w:val="001A50AA"/>
    <w:rsid w:val="001A52A3"/>
    <w:rsid w:val="001A6274"/>
    <w:rsid w:val="001A7060"/>
    <w:rsid w:val="001B26B5"/>
    <w:rsid w:val="001B31C3"/>
    <w:rsid w:val="001B41B6"/>
    <w:rsid w:val="001B485E"/>
    <w:rsid w:val="001B52A1"/>
    <w:rsid w:val="001B5A99"/>
    <w:rsid w:val="001C32D4"/>
    <w:rsid w:val="001C59E3"/>
    <w:rsid w:val="001D34D2"/>
    <w:rsid w:val="001D3576"/>
    <w:rsid w:val="001D36FA"/>
    <w:rsid w:val="001D537C"/>
    <w:rsid w:val="001E0C7E"/>
    <w:rsid w:val="001E186D"/>
    <w:rsid w:val="001E286B"/>
    <w:rsid w:val="001E3275"/>
    <w:rsid w:val="001E39A0"/>
    <w:rsid w:val="001E492C"/>
    <w:rsid w:val="001E6822"/>
    <w:rsid w:val="001E69B4"/>
    <w:rsid w:val="001E7A5F"/>
    <w:rsid w:val="001E7FA4"/>
    <w:rsid w:val="001F4DE9"/>
    <w:rsid w:val="00200170"/>
    <w:rsid w:val="00200233"/>
    <w:rsid w:val="002033B8"/>
    <w:rsid w:val="00212075"/>
    <w:rsid w:val="0021359B"/>
    <w:rsid w:val="0021574C"/>
    <w:rsid w:val="002164E0"/>
    <w:rsid w:val="00220F4D"/>
    <w:rsid w:val="00222063"/>
    <w:rsid w:val="00222B3D"/>
    <w:rsid w:val="00225E32"/>
    <w:rsid w:val="002276BE"/>
    <w:rsid w:val="00230149"/>
    <w:rsid w:val="00230418"/>
    <w:rsid w:val="0023306E"/>
    <w:rsid w:val="00233836"/>
    <w:rsid w:val="00234F07"/>
    <w:rsid w:val="002361FD"/>
    <w:rsid w:val="002378AC"/>
    <w:rsid w:val="0024323D"/>
    <w:rsid w:val="0024387E"/>
    <w:rsid w:val="002467BC"/>
    <w:rsid w:val="00253680"/>
    <w:rsid w:val="0025581B"/>
    <w:rsid w:val="00256487"/>
    <w:rsid w:val="002609CD"/>
    <w:rsid w:val="002616D6"/>
    <w:rsid w:val="00262717"/>
    <w:rsid w:val="00262B7C"/>
    <w:rsid w:val="00263CEE"/>
    <w:rsid w:val="00266F17"/>
    <w:rsid w:val="00270EE0"/>
    <w:rsid w:val="0027297C"/>
    <w:rsid w:val="002735C7"/>
    <w:rsid w:val="0027382B"/>
    <w:rsid w:val="00275035"/>
    <w:rsid w:val="0027637C"/>
    <w:rsid w:val="002777C4"/>
    <w:rsid w:val="002826A4"/>
    <w:rsid w:val="00282738"/>
    <w:rsid w:val="00282789"/>
    <w:rsid w:val="002830BC"/>
    <w:rsid w:val="00283B74"/>
    <w:rsid w:val="002846ED"/>
    <w:rsid w:val="00284BA2"/>
    <w:rsid w:val="00285FED"/>
    <w:rsid w:val="00291474"/>
    <w:rsid w:val="0029240A"/>
    <w:rsid w:val="00292DE9"/>
    <w:rsid w:val="002934DC"/>
    <w:rsid w:val="00293A68"/>
    <w:rsid w:val="002A1C00"/>
    <w:rsid w:val="002A1F0D"/>
    <w:rsid w:val="002A2923"/>
    <w:rsid w:val="002A4C5C"/>
    <w:rsid w:val="002A5F20"/>
    <w:rsid w:val="002A6ED6"/>
    <w:rsid w:val="002B08B4"/>
    <w:rsid w:val="002B2ECA"/>
    <w:rsid w:val="002B2FA5"/>
    <w:rsid w:val="002B59FA"/>
    <w:rsid w:val="002B5DA2"/>
    <w:rsid w:val="002B6469"/>
    <w:rsid w:val="002C0DF2"/>
    <w:rsid w:val="002C2CA2"/>
    <w:rsid w:val="002D039A"/>
    <w:rsid w:val="002D1FF0"/>
    <w:rsid w:val="002D23C4"/>
    <w:rsid w:val="002D690C"/>
    <w:rsid w:val="002E10A7"/>
    <w:rsid w:val="002E2A54"/>
    <w:rsid w:val="002E2E7C"/>
    <w:rsid w:val="002E2EB8"/>
    <w:rsid w:val="002E567A"/>
    <w:rsid w:val="002E61D3"/>
    <w:rsid w:val="002E6750"/>
    <w:rsid w:val="002E6D0E"/>
    <w:rsid w:val="002E725F"/>
    <w:rsid w:val="002E74BC"/>
    <w:rsid w:val="002F0DA7"/>
    <w:rsid w:val="002F15C7"/>
    <w:rsid w:val="002F1657"/>
    <w:rsid w:val="002F2B06"/>
    <w:rsid w:val="002F3218"/>
    <w:rsid w:val="002F54A5"/>
    <w:rsid w:val="002F55FA"/>
    <w:rsid w:val="002F5D80"/>
    <w:rsid w:val="002F734C"/>
    <w:rsid w:val="00302922"/>
    <w:rsid w:val="00304FD1"/>
    <w:rsid w:val="00306AAF"/>
    <w:rsid w:val="00313143"/>
    <w:rsid w:val="003168BC"/>
    <w:rsid w:val="00317F69"/>
    <w:rsid w:val="00320CCA"/>
    <w:rsid w:val="00321F43"/>
    <w:rsid w:val="00322875"/>
    <w:rsid w:val="003231C0"/>
    <w:rsid w:val="00323717"/>
    <w:rsid w:val="0032546C"/>
    <w:rsid w:val="00330828"/>
    <w:rsid w:val="0033394D"/>
    <w:rsid w:val="00334147"/>
    <w:rsid w:val="00334D3E"/>
    <w:rsid w:val="0033582A"/>
    <w:rsid w:val="003362DA"/>
    <w:rsid w:val="00340137"/>
    <w:rsid w:val="00342B59"/>
    <w:rsid w:val="003454CD"/>
    <w:rsid w:val="00345B9A"/>
    <w:rsid w:val="00346669"/>
    <w:rsid w:val="003471E6"/>
    <w:rsid w:val="00347E5F"/>
    <w:rsid w:val="003528B4"/>
    <w:rsid w:val="00355983"/>
    <w:rsid w:val="00355BB2"/>
    <w:rsid w:val="0035627A"/>
    <w:rsid w:val="003572F5"/>
    <w:rsid w:val="00357D29"/>
    <w:rsid w:val="00360841"/>
    <w:rsid w:val="00360C24"/>
    <w:rsid w:val="0036419F"/>
    <w:rsid w:val="0036480E"/>
    <w:rsid w:val="00366793"/>
    <w:rsid w:val="00367553"/>
    <w:rsid w:val="00370827"/>
    <w:rsid w:val="00371371"/>
    <w:rsid w:val="003719EB"/>
    <w:rsid w:val="0037259A"/>
    <w:rsid w:val="003728F0"/>
    <w:rsid w:val="00372F6A"/>
    <w:rsid w:val="00374D26"/>
    <w:rsid w:val="003755CC"/>
    <w:rsid w:val="00376BD0"/>
    <w:rsid w:val="00377D54"/>
    <w:rsid w:val="00380B0F"/>
    <w:rsid w:val="00381B91"/>
    <w:rsid w:val="00382FDF"/>
    <w:rsid w:val="00383E83"/>
    <w:rsid w:val="00384665"/>
    <w:rsid w:val="003866B9"/>
    <w:rsid w:val="00386A9D"/>
    <w:rsid w:val="00387867"/>
    <w:rsid w:val="003923AE"/>
    <w:rsid w:val="00392AA6"/>
    <w:rsid w:val="00395C30"/>
    <w:rsid w:val="003A04CA"/>
    <w:rsid w:val="003A2408"/>
    <w:rsid w:val="003A2F7F"/>
    <w:rsid w:val="003A4651"/>
    <w:rsid w:val="003B0325"/>
    <w:rsid w:val="003B0A39"/>
    <w:rsid w:val="003B1104"/>
    <w:rsid w:val="003B1B55"/>
    <w:rsid w:val="003B281F"/>
    <w:rsid w:val="003B2D7F"/>
    <w:rsid w:val="003B30B0"/>
    <w:rsid w:val="003B422F"/>
    <w:rsid w:val="003B5C45"/>
    <w:rsid w:val="003C23F8"/>
    <w:rsid w:val="003C732B"/>
    <w:rsid w:val="003C79E3"/>
    <w:rsid w:val="003C7C9A"/>
    <w:rsid w:val="003D0F48"/>
    <w:rsid w:val="003D1215"/>
    <w:rsid w:val="003D48C3"/>
    <w:rsid w:val="003D6849"/>
    <w:rsid w:val="003D71EF"/>
    <w:rsid w:val="003E17DA"/>
    <w:rsid w:val="003E2073"/>
    <w:rsid w:val="003E4C3E"/>
    <w:rsid w:val="003E5B6B"/>
    <w:rsid w:val="003E63E6"/>
    <w:rsid w:val="003F0357"/>
    <w:rsid w:val="003F2052"/>
    <w:rsid w:val="003F33DC"/>
    <w:rsid w:val="0040330E"/>
    <w:rsid w:val="004047C2"/>
    <w:rsid w:val="00410E7C"/>
    <w:rsid w:val="00412239"/>
    <w:rsid w:val="00415834"/>
    <w:rsid w:val="00424B3F"/>
    <w:rsid w:val="00425CFF"/>
    <w:rsid w:val="00425F8A"/>
    <w:rsid w:val="00431293"/>
    <w:rsid w:val="00433E44"/>
    <w:rsid w:val="004377D9"/>
    <w:rsid w:val="004432BB"/>
    <w:rsid w:val="00443FD6"/>
    <w:rsid w:val="00444788"/>
    <w:rsid w:val="00452003"/>
    <w:rsid w:val="00454946"/>
    <w:rsid w:val="00454B42"/>
    <w:rsid w:val="00460469"/>
    <w:rsid w:val="00460925"/>
    <w:rsid w:val="0046192C"/>
    <w:rsid w:val="0046268F"/>
    <w:rsid w:val="00466C18"/>
    <w:rsid w:val="00467856"/>
    <w:rsid w:val="0046787D"/>
    <w:rsid w:val="00471CFD"/>
    <w:rsid w:val="00472B08"/>
    <w:rsid w:val="00476CE2"/>
    <w:rsid w:val="0048030F"/>
    <w:rsid w:val="0048090B"/>
    <w:rsid w:val="00480EBA"/>
    <w:rsid w:val="00480FDF"/>
    <w:rsid w:val="0048265D"/>
    <w:rsid w:val="00483425"/>
    <w:rsid w:val="00484898"/>
    <w:rsid w:val="00485152"/>
    <w:rsid w:val="00486CC4"/>
    <w:rsid w:val="004902C6"/>
    <w:rsid w:val="00491219"/>
    <w:rsid w:val="00491E39"/>
    <w:rsid w:val="004934EB"/>
    <w:rsid w:val="00495B4D"/>
    <w:rsid w:val="00496B52"/>
    <w:rsid w:val="004A0E93"/>
    <w:rsid w:val="004A1104"/>
    <w:rsid w:val="004A1669"/>
    <w:rsid w:val="004A31E7"/>
    <w:rsid w:val="004A38A0"/>
    <w:rsid w:val="004A6BDC"/>
    <w:rsid w:val="004B3F2B"/>
    <w:rsid w:val="004B4710"/>
    <w:rsid w:val="004B5CD1"/>
    <w:rsid w:val="004B65D2"/>
    <w:rsid w:val="004B7767"/>
    <w:rsid w:val="004C3936"/>
    <w:rsid w:val="004C4F8E"/>
    <w:rsid w:val="004D1ECA"/>
    <w:rsid w:val="004D63A7"/>
    <w:rsid w:val="004D6D99"/>
    <w:rsid w:val="004D766F"/>
    <w:rsid w:val="004E28D2"/>
    <w:rsid w:val="004E3CE4"/>
    <w:rsid w:val="004E53D7"/>
    <w:rsid w:val="004E55D1"/>
    <w:rsid w:val="004E58A6"/>
    <w:rsid w:val="004E6474"/>
    <w:rsid w:val="004E6A2D"/>
    <w:rsid w:val="004F025C"/>
    <w:rsid w:val="004F047B"/>
    <w:rsid w:val="004F0F2F"/>
    <w:rsid w:val="004F6408"/>
    <w:rsid w:val="004F6D6F"/>
    <w:rsid w:val="0050197B"/>
    <w:rsid w:val="005023CA"/>
    <w:rsid w:val="00503023"/>
    <w:rsid w:val="00503B1A"/>
    <w:rsid w:val="005050CD"/>
    <w:rsid w:val="00505793"/>
    <w:rsid w:val="00505CCC"/>
    <w:rsid w:val="00506C91"/>
    <w:rsid w:val="00506F50"/>
    <w:rsid w:val="00510CE3"/>
    <w:rsid w:val="00512E0D"/>
    <w:rsid w:val="00512E39"/>
    <w:rsid w:val="005141EA"/>
    <w:rsid w:val="00514A94"/>
    <w:rsid w:val="0051562D"/>
    <w:rsid w:val="005215FC"/>
    <w:rsid w:val="00521C50"/>
    <w:rsid w:val="00522599"/>
    <w:rsid w:val="005242BF"/>
    <w:rsid w:val="00525822"/>
    <w:rsid w:val="005265C3"/>
    <w:rsid w:val="00527520"/>
    <w:rsid w:val="00527CC5"/>
    <w:rsid w:val="00531417"/>
    <w:rsid w:val="005316F4"/>
    <w:rsid w:val="00532360"/>
    <w:rsid w:val="00533327"/>
    <w:rsid w:val="00536618"/>
    <w:rsid w:val="00537EDB"/>
    <w:rsid w:val="00540611"/>
    <w:rsid w:val="00541951"/>
    <w:rsid w:val="00541CD6"/>
    <w:rsid w:val="00543E63"/>
    <w:rsid w:val="0054530E"/>
    <w:rsid w:val="00545E57"/>
    <w:rsid w:val="00547714"/>
    <w:rsid w:val="00551737"/>
    <w:rsid w:val="00551C27"/>
    <w:rsid w:val="0055434E"/>
    <w:rsid w:val="005543EF"/>
    <w:rsid w:val="00555A3A"/>
    <w:rsid w:val="00562000"/>
    <w:rsid w:val="005650B8"/>
    <w:rsid w:val="00565ED7"/>
    <w:rsid w:val="00571AFA"/>
    <w:rsid w:val="00573F7F"/>
    <w:rsid w:val="00575674"/>
    <w:rsid w:val="00580878"/>
    <w:rsid w:val="00580DD3"/>
    <w:rsid w:val="005834B8"/>
    <w:rsid w:val="00584AF6"/>
    <w:rsid w:val="00585872"/>
    <w:rsid w:val="005866BD"/>
    <w:rsid w:val="0058771F"/>
    <w:rsid w:val="00590B6D"/>
    <w:rsid w:val="00590FA9"/>
    <w:rsid w:val="005910B8"/>
    <w:rsid w:val="005929B4"/>
    <w:rsid w:val="005930C4"/>
    <w:rsid w:val="005960C1"/>
    <w:rsid w:val="00596410"/>
    <w:rsid w:val="00596ADC"/>
    <w:rsid w:val="005A272D"/>
    <w:rsid w:val="005A48CA"/>
    <w:rsid w:val="005B1C8C"/>
    <w:rsid w:val="005B1E58"/>
    <w:rsid w:val="005B2632"/>
    <w:rsid w:val="005B461A"/>
    <w:rsid w:val="005B4E85"/>
    <w:rsid w:val="005B4EC3"/>
    <w:rsid w:val="005B6325"/>
    <w:rsid w:val="005B67E5"/>
    <w:rsid w:val="005B7194"/>
    <w:rsid w:val="005B76BE"/>
    <w:rsid w:val="005C13A1"/>
    <w:rsid w:val="005C18B6"/>
    <w:rsid w:val="005C75A0"/>
    <w:rsid w:val="005D1BFF"/>
    <w:rsid w:val="005D2E7A"/>
    <w:rsid w:val="005D61A0"/>
    <w:rsid w:val="005D787B"/>
    <w:rsid w:val="005E424E"/>
    <w:rsid w:val="005E4DD2"/>
    <w:rsid w:val="005E4E2A"/>
    <w:rsid w:val="005E5DF0"/>
    <w:rsid w:val="005F0C06"/>
    <w:rsid w:val="005F2619"/>
    <w:rsid w:val="005F35D4"/>
    <w:rsid w:val="005F3C2B"/>
    <w:rsid w:val="005F56A5"/>
    <w:rsid w:val="005F69B0"/>
    <w:rsid w:val="005F7309"/>
    <w:rsid w:val="00600C5C"/>
    <w:rsid w:val="006049D9"/>
    <w:rsid w:val="00605B57"/>
    <w:rsid w:val="00605E9B"/>
    <w:rsid w:val="00606A00"/>
    <w:rsid w:val="0060781A"/>
    <w:rsid w:val="00610284"/>
    <w:rsid w:val="00612F50"/>
    <w:rsid w:val="0061440E"/>
    <w:rsid w:val="00615126"/>
    <w:rsid w:val="006155CD"/>
    <w:rsid w:val="00617C5F"/>
    <w:rsid w:val="006207D6"/>
    <w:rsid w:val="00620C99"/>
    <w:rsid w:val="00621E72"/>
    <w:rsid w:val="00623074"/>
    <w:rsid w:val="00626C03"/>
    <w:rsid w:val="006274DA"/>
    <w:rsid w:val="00627F5C"/>
    <w:rsid w:val="0063254E"/>
    <w:rsid w:val="006338F7"/>
    <w:rsid w:val="00637769"/>
    <w:rsid w:val="00637A3E"/>
    <w:rsid w:val="00640538"/>
    <w:rsid w:val="006409A0"/>
    <w:rsid w:val="006416FE"/>
    <w:rsid w:val="00641A9D"/>
    <w:rsid w:val="00646682"/>
    <w:rsid w:val="00647B7E"/>
    <w:rsid w:val="006511F8"/>
    <w:rsid w:val="00651614"/>
    <w:rsid w:val="00652B71"/>
    <w:rsid w:val="00652D58"/>
    <w:rsid w:val="006537D0"/>
    <w:rsid w:val="00653AB6"/>
    <w:rsid w:val="00653BB8"/>
    <w:rsid w:val="00655E7F"/>
    <w:rsid w:val="00656CF0"/>
    <w:rsid w:val="00661E1A"/>
    <w:rsid w:val="00662982"/>
    <w:rsid w:val="00663AE8"/>
    <w:rsid w:val="0067389D"/>
    <w:rsid w:val="006741AD"/>
    <w:rsid w:val="006756A0"/>
    <w:rsid w:val="006766D0"/>
    <w:rsid w:val="0067686D"/>
    <w:rsid w:val="00676D6C"/>
    <w:rsid w:val="006772E6"/>
    <w:rsid w:val="0068165F"/>
    <w:rsid w:val="006855E4"/>
    <w:rsid w:val="00686723"/>
    <w:rsid w:val="006909A1"/>
    <w:rsid w:val="006959D7"/>
    <w:rsid w:val="00695E37"/>
    <w:rsid w:val="006A3CBF"/>
    <w:rsid w:val="006A3DA4"/>
    <w:rsid w:val="006A5CD0"/>
    <w:rsid w:val="006A6B31"/>
    <w:rsid w:val="006A7448"/>
    <w:rsid w:val="006B04AC"/>
    <w:rsid w:val="006B0AC9"/>
    <w:rsid w:val="006B1350"/>
    <w:rsid w:val="006B13CE"/>
    <w:rsid w:val="006B3CB1"/>
    <w:rsid w:val="006B6A47"/>
    <w:rsid w:val="006B6D0D"/>
    <w:rsid w:val="006B74BA"/>
    <w:rsid w:val="006B7C73"/>
    <w:rsid w:val="006C4BA0"/>
    <w:rsid w:val="006C5B32"/>
    <w:rsid w:val="006C5C29"/>
    <w:rsid w:val="006C694A"/>
    <w:rsid w:val="006D6AD2"/>
    <w:rsid w:val="006D7EC9"/>
    <w:rsid w:val="006E2330"/>
    <w:rsid w:val="006E276F"/>
    <w:rsid w:val="006E358F"/>
    <w:rsid w:val="006E37BA"/>
    <w:rsid w:val="006E3D8A"/>
    <w:rsid w:val="006E520F"/>
    <w:rsid w:val="006E7036"/>
    <w:rsid w:val="006F22BC"/>
    <w:rsid w:val="006F287C"/>
    <w:rsid w:val="006F680A"/>
    <w:rsid w:val="006F7D2B"/>
    <w:rsid w:val="00700663"/>
    <w:rsid w:val="007012FB"/>
    <w:rsid w:val="00701578"/>
    <w:rsid w:val="00704293"/>
    <w:rsid w:val="007051BF"/>
    <w:rsid w:val="00706185"/>
    <w:rsid w:val="00707CBE"/>
    <w:rsid w:val="007106C1"/>
    <w:rsid w:val="00712702"/>
    <w:rsid w:val="00716384"/>
    <w:rsid w:val="00721A14"/>
    <w:rsid w:val="00723BC9"/>
    <w:rsid w:val="007244BC"/>
    <w:rsid w:val="00724CB8"/>
    <w:rsid w:val="00725F41"/>
    <w:rsid w:val="00726A92"/>
    <w:rsid w:val="00730349"/>
    <w:rsid w:val="00731153"/>
    <w:rsid w:val="00733604"/>
    <w:rsid w:val="0073367A"/>
    <w:rsid w:val="007363DD"/>
    <w:rsid w:val="00741A2D"/>
    <w:rsid w:val="00742186"/>
    <w:rsid w:val="00743DD9"/>
    <w:rsid w:val="0075016B"/>
    <w:rsid w:val="00750833"/>
    <w:rsid w:val="00754AF3"/>
    <w:rsid w:val="00754CB3"/>
    <w:rsid w:val="00760143"/>
    <w:rsid w:val="00762C54"/>
    <w:rsid w:val="00762DF1"/>
    <w:rsid w:val="0076381C"/>
    <w:rsid w:val="00764E53"/>
    <w:rsid w:val="007674B5"/>
    <w:rsid w:val="00772F8D"/>
    <w:rsid w:val="00773C74"/>
    <w:rsid w:val="00776617"/>
    <w:rsid w:val="007772F9"/>
    <w:rsid w:val="00783E07"/>
    <w:rsid w:val="00783E2F"/>
    <w:rsid w:val="0078436A"/>
    <w:rsid w:val="007924B9"/>
    <w:rsid w:val="00792F39"/>
    <w:rsid w:val="007948DD"/>
    <w:rsid w:val="0079768C"/>
    <w:rsid w:val="00797F5D"/>
    <w:rsid w:val="007A170F"/>
    <w:rsid w:val="007A2689"/>
    <w:rsid w:val="007A57E7"/>
    <w:rsid w:val="007A5A10"/>
    <w:rsid w:val="007A7C65"/>
    <w:rsid w:val="007B1029"/>
    <w:rsid w:val="007B2223"/>
    <w:rsid w:val="007B2994"/>
    <w:rsid w:val="007B37CA"/>
    <w:rsid w:val="007B41D0"/>
    <w:rsid w:val="007B7D58"/>
    <w:rsid w:val="007C1F3C"/>
    <w:rsid w:val="007C3116"/>
    <w:rsid w:val="007C6707"/>
    <w:rsid w:val="007C6E00"/>
    <w:rsid w:val="007C7409"/>
    <w:rsid w:val="007D09B3"/>
    <w:rsid w:val="007D3151"/>
    <w:rsid w:val="007D4F38"/>
    <w:rsid w:val="007D6163"/>
    <w:rsid w:val="007D7BA5"/>
    <w:rsid w:val="007E1EF3"/>
    <w:rsid w:val="007E772C"/>
    <w:rsid w:val="007F0D19"/>
    <w:rsid w:val="007F1312"/>
    <w:rsid w:val="007F5456"/>
    <w:rsid w:val="007F5F9A"/>
    <w:rsid w:val="007F7D12"/>
    <w:rsid w:val="008007FE"/>
    <w:rsid w:val="00802884"/>
    <w:rsid w:val="008034DF"/>
    <w:rsid w:val="00803DE7"/>
    <w:rsid w:val="00803EA5"/>
    <w:rsid w:val="00804822"/>
    <w:rsid w:val="00804B3B"/>
    <w:rsid w:val="0080757C"/>
    <w:rsid w:val="00810CD9"/>
    <w:rsid w:val="00811839"/>
    <w:rsid w:val="00816323"/>
    <w:rsid w:val="00817703"/>
    <w:rsid w:val="0082020D"/>
    <w:rsid w:val="00820602"/>
    <w:rsid w:val="008230AE"/>
    <w:rsid w:val="00823276"/>
    <w:rsid w:val="008269CE"/>
    <w:rsid w:val="008279F8"/>
    <w:rsid w:val="008330CC"/>
    <w:rsid w:val="00834044"/>
    <w:rsid w:val="00834CC3"/>
    <w:rsid w:val="0083647E"/>
    <w:rsid w:val="0084019D"/>
    <w:rsid w:val="00840AAD"/>
    <w:rsid w:val="00842738"/>
    <w:rsid w:val="0084397C"/>
    <w:rsid w:val="00844F7A"/>
    <w:rsid w:val="0084516F"/>
    <w:rsid w:val="0085012B"/>
    <w:rsid w:val="00852FC6"/>
    <w:rsid w:val="00855A11"/>
    <w:rsid w:val="008609E5"/>
    <w:rsid w:val="00861889"/>
    <w:rsid w:val="008632CE"/>
    <w:rsid w:val="008675AF"/>
    <w:rsid w:val="0087050D"/>
    <w:rsid w:val="008733C3"/>
    <w:rsid w:val="0087475C"/>
    <w:rsid w:val="00875CB2"/>
    <w:rsid w:val="00875D84"/>
    <w:rsid w:val="00876982"/>
    <w:rsid w:val="00880127"/>
    <w:rsid w:val="00881642"/>
    <w:rsid w:val="00883152"/>
    <w:rsid w:val="008848CB"/>
    <w:rsid w:val="008920D8"/>
    <w:rsid w:val="0089368F"/>
    <w:rsid w:val="0089608B"/>
    <w:rsid w:val="00897E69"/>
    <w:rsid w:val="008A0A96"/>
    <w:rsid w:val="008A1130"/>
    <w:rsid w:val="008A20B9"/>
    <w:rsid w:val="008A215F"/>
    <w:rsid w:val="008A4057"/>
    <w:rsid w:val="008A618B"/>
    <w:rsid w:val="008A7FB2"/>
    <w:rsid w:val="008B028D"/>
    <w:rsid w:val="008B248C"/>
    <w:rsid w:val="008B29B2"/>
    <w:rsid w:val="008B378F"/>
    <w:rsid w:val="008B4ECD"/>
    <w:rsid w:val="008B5CAC"/>
    <w:rsid w:val="008C29CD"/>
    <w:rsid w:val="008C4F81"/>
    <w:rsid w:val="008C618F"/>
    <w:rsid w:val="008C61CA"/>
    <w:rsid w:val="008D082F"/>
    <w:rsid w:val="008D4F41"/>
    <w:rsid w:val="008E0024"/>
    <w:rsid w:val="008E1570"/>
    <w:rsid w:val="008E3F78"/>
    <w:rsid w:val="008F0A91"/>
    <w:rsid w:val="008F2D5F"/>
    <w:rsid w:val="009049DD"/>
    <w:rsid w:val="00906D46"/>
    <w:rsid w:val="009105C4"/>
    <w:rsid w:val="00910879"/>
    <w:rsid w:val="00912FEF"/>
    <w:rsid w:val="009149CC"/>
    <w:rsid w:val="009177A7"/>
    <w:rsid w:val="00920ECC"/>
    <w:rsid w:val="00921228"/>
    <w:rsid w:val="009261B2"/>
    <w:rsid w:val="00926CCC"/>
    <w:rsid w:val="00932BCF"/>
    <w:rsid w:val="0093348E"/>
    <w:rsid w:val="00933A21"/>
    <w:rsid w:val="00934BE3"/>
    <w:rsid w:val="009364DC"/>
    <w:rsid w:val="00936FD9"/>
    <w:rsid w:val="009404CC"/>
    <w:rsid w:val="0094156C"/>
    <w:rsid w:val="00941982"/>
    <w:rsid w:val="00944A11"/>
    <w:rsid w:val="00944E0D"/>
    <w:rsid w:val="00945943"/>
    <w:rsid w:val="0094609E"/>
    <w:rsid w:val="00946A70"/>
    <w:rsid w:val="00947153"/>
    <w:rsid w:val="00951974"/>
    <w:rsid w:val="00951C76"/>
    <w:rsid w:val="009530BC"/>
    <w:rsid w:val="00953E82"/>
    <w:rsid w:val="00956B4C"/>
    <w:rsid w:val="00961714"/>
    <w:rsid w:val="00963DFF"/>
    <w:rsid w:val="00970572"/>
    <w:rsid w:val="00974E68"/>
    <w:rsid w:val="00982EFE"/>
    <w:rsid w:val="00987831"/>
    <w:rsid w:val="0099194B"/>
    <w:rsid w:val="009A0D78"/>
    <w:rsid w:val="009A36E6"/>
    <w:rsid w:val="009A4FA7"/>
    <w:rsid w:val="009A7094"/>
    <w:rsid w:val="009B317C"/>
    <w:rsid w:val="009B4B27"/>
    <w:rsid w:val="009B50CB"/>
    <w:rsid w:val="009B5B9A"/>
    <w:rsid w:val="009B5C4E"/>
    <w:rsid w:val="009B7435"/>
    <w:rsid w:val="009B79B1"/>
    <w:rsid w:val="009B7C22"/>
    <w:rsid w:val="009C2DC0"/>
    <w:rsid w:val="009C3640"/>
    <w:rsid w:val="009C581F"/>
    <w:rsid w:val="009D0D90"/>
    <w:rsid w:val="009D176E"/>
    <w:rsid w:val="009D6DCE"/>
    <w:rsid w:val="009D7870"/>
    <w:rsid w:val="009D7DCF"/>
    <w:rsid w:val="009D7F84"/>
    <w:rsid w:val="009E17E8"/>
    <w:rsid w:val="009E3E77"/>
    <w:rsid w:val="009E412D"/>
    <w:rsid w:val="009E5EDC"/>
    <w:rsid w:val="009F07E8"/>
    <w:rsid w:val="009F4B9E"/>
    <w:rsid w:val="009F5BCE"/>
    <w:rsid w:val="009F67A0"/>
    <w:rsid w:val="009F7EC8"/>
    <w:rsid w:val="00A00C23"/>
    <w:rsid w:val="00A061F7"/>
    <w:rsid w:val="00A064B6"/>
    <w:rsid w:val="00A0681D"/>
    <w:rsid w:val="00A075DE"/>
    <w:rsid w:val="00A11529"/>
    <w:rsid w:val="00A13B54"/>
    <w:rsid w:val="00A1513E"/>
    <w:rsid w:val="00A15B06"/>
    <w:rsid w:val="00A16560"/>
    <w:rsid w:val="00A16ED1"/>
    <w:rsid w:val="00A21B70"/>
    <w:rsid w:val="00A2514E"/>
    <w:rsid w:val="00A27C71"/>
    <w:rsid w:val="00A3369E"/>
    <w:rsid w:val="00A33901"/>
    <w:rsid w:val="00A3677C"/>
    <w:rsid w:val="00A4109F"/>
    <w:rsid w:val="00A414B0"/>
    <w:rsid w:val="00A42986"/>
    <w:rsid w:val="00A42F0C"/>
    <w:rsid w:val="00A448E7"/>
    <w:rsid w:val="00A5034E"/>
    <w:rsid w:val="00A51CA5"/>
    <w:rsid w:val="00A541A7"/>
    <w:rsid w:val="00A54B9D"/>
    <w:rsid w:val="00A554B3"/>
    <w:rsid w:val="00A607E7"/>
    <w:rsid w:val="00A6318E"/>
    <w:rsid w:val="00A64915"/>
    <w:rsid w:val="00A70328"/>
    <w:rsid w:val="00A71382"/>
    <w:rsid w:val="00A757E1"/>
    <w:rsid w:val="00A8081E"/>
    <w:rsid w:val="00A80C31"/>
    <w:rsid w:val="00A814E5"/>
    <w:rsid w:val="00A816B0"/>
    <w:rsid w:val="00A82179"/>
    <w:rsid w:val="00A84219"/>
    <w:rsid w:val="00A84481"/>
    <w:rsid w:val="00A84743"/>
    <w:rsid w:val="00A847D6"/>
    <w:rsid w:val="00A84898"/>
    <w:rsid w:val="00A87B95"/>
    <w:rsid w:val="00A87EE7"/>
    <w:rsid w:val="00A90BC8"/>
    <w:rsid w:val="00A90C2D"/>
    <w:rsid w:val="00A9153A"/>
    <w:rsid w:val="00A91AE5"/>
    <w:rsid w:val="00A92FC8"/>
    <w:rsid w:val="00A944A7"/>
    <w:rsid w:val="00A962D1"/>
    <w:rsid w:val="00AA20E4"/>
    <w:rsid w:val="00AA2F16"/>
    <w:rsid w:val="00AA5E8D"/>
    <w:rsid w:val="00AB0336"/>
    <w:rsid w:val="00AB0B1A"/>
    <w:rsid w:val="00AB10E1"/>
    <w:rsid w:val="00AB1201"/>
    <w:rsid w:val="00AB1DF2"/>
    <w:rsid w:val="00AB21BC"/>
    <w:rsid w:val="00AB3C60"/>
    <w:rsid w:val="00AB5120"/>
    <w:rsid w:val="00AB67B6"/>
    <w:rsid w:val="00AB7627"/>
    <w:rsid w:val="00AC0451"/>
    <w:rsid w:val="00AC061C"/>
    <w:rsid w:val="00AC34B3"/>
    <w:rsid w:val="00AC6E90"/>
    <w:rsid w:val="00AD0DE8"/>
    <w:rsid w:val="00AD155B"/>
    <w:rsid w:val="00AD5392"/>
    <w:rsid w:val="00AE08E0"/>
    <w:rsid w:val="00AE0C89"/>
    <w:rsid w:val="00AE0DFC"/>
    <w:rsid w:val="00AE1E5C"/>
    <w:rsid w:val="00AE4B13"/>
    <w:rsid w:val="00AF0474"/>
    <w:rsid w:val="00AF17C6"/>
    <w:rsid w:val="00AF4E51"/>
    <w:rsid w:val="00AF5D6A"/>
    <w:rsid w:val="00AF69EB"/>
    <w:rsid w:val="00AF7ACE"/>
    <w:rsid w:val="00B023FD"/>
    <w:rsid w:val="00B0551E"/>
    <w:rsid w:val="00B070D0"/>
    <w:rsid w:val="00B07427"/>
    <w:rsid w:val="00B103D8"/>
    <w:rsid w:val="00B1071F"/>
    <w:rsid w:val="00B121B6"/>
    <w:rsid w:val="00B126EA"/>
    <w:rsid w:val="00B133BA"/>
    <w:rsid w:val="00B13E8A"/>
    <w:rsid w:val="00B14E9B"/>
    <w:rsid w:val="00B16034"/>
    <w:rsid w:val="00B1678E"/>
    <w:rsid w:val="00B20D08"/>
    <w:rsid w:val="00B2164A"/>
    <w:rsid w:val="00B21D9F"/>
    <w:rsid w:val="00B21F04"/>
    <w:rsid w:val="00B23240"/>
    <w:rsid w:val="00B232FD"/>
    <w:rsid w:val="00B24E9B"/>
    <w:rsid w:val="00B2554F"/>
    <w:rsid w:val="00B26219"/>
    <w:rsid w:val="00B2697B"/>
    <w:rsid w:val="00B26C06"/>
    <w:rsid w:val="00B2720D"/>
    <w:rsid w:val="00B30910"/>
    <w:rsid w:val="00B30D85"/>
    <w:rsid w:val="00B31AB9"/>
    <w:rsid w:val="00B321B5"/>
    <w:rsid w:val="00B35991"/>
    <w:rsid w:val="00B37C0B"/>
    <w:rsid w:val="00B37EC7"/>
    <w:rsid w:val="00B37EEA"/>
    <w:rsid w:val="00B404EE"/>
    <w:rsid w:val="00B44FB3"/>
    <w:rsid w:val="00B458AA"/>
    <w:rsid w:val="00B46667"/>
    <w:rsid w:val="00B50A9C"/>
    <w:rsid w:val="00B51DBD"/>
    <w:rsid w:val="00B53A60"/>
    <w:rsid w:val="00B56EB0"/>
    <w:rsid w:val="00B57D01"/>
    <w:rsid w:val="00B60D8B"/>
    <w:rsid w:val="00B61B0A"/>
    <w:rsid w:val="00B628DB"/>
    <w:rsid w:val="00B62AAB"/>
    <w:rsid w:val="00B62E2E"/>
    <w:rsid w:val="00B659A3"/>
    <w:rsid w:val="00B671E2"/>
    <w:rsid w:val="00B70056"/>
    <w:rsid w:val="00B71CF2"/>
    <w:rsid w:val="00B71FBD"/>
    <w:rsid w:val="00B740F7"/>
    <w:rsid w:val="00B754AE"/>
    <w:rsid w:val="00B76A17"/>
    <w:rsid w:val="00B8079B"/>
    <w:rsid w:val="00B808F5"/>
    <w:rsid w:val="00B85609"/>
    <w:rsid w:val="00B85DC5"/>
    <w:rsid w:val="00B870F7"/>
    <w:rsid w:val="00B91272"/>
    <w:rsid w:val="00B930A6"/>
    <w:rsid w:val="00B93DD9"/>
    <w:rsid w:val="00B9487D"/>
    <w:rsid w:val="00B97648"/>
    <w:rsid w:val="00BA2E2E"/>
    <w:rsid w:val="00BA3AA6"/>
    <w:rsid w:val="00BA50CA"/>
    <w:rsid w:val="00BA5B1D"/>
    <w:rsid w:val="00BA67CA"/>
    <w:rsid w:val="00BB07E5"/>
    <w:rsid w:val="00BC234B"/>
    <w:rsid w:val="00BC39A3"/>
    <w:rsid w:val="00BC4ECC"/>
    <w:rsid w:val="00BC51B8"/>
    <w:rsid w:val="00BC57D7"/>
    <w:rsid w:val="00BC6129"/>
    <w:rsid w:val="00BC714B"/>
    <w:rsid w:val="00BC7BA8"/>
    <w:rsid w:val="00BD0646"/>
    <w:rsid w:val="00BD10CC"/>
    <w:rsid w:val="00BD55BC"/>
    <w:rsid w:val="00BD7403"/>
    <w:rsid w:val="00BE0C39"/>
    <w:rsid w:val="00BE0E5B"/>
    <w:rsid w:val="00BE1434"/>
    <w:rsid w:val="00BE1842"/>
    <w:rsid w:val="00BE27ED"/>
    <w:rsid w:val="00BE3A7E"/>
    <w:rsid w:val="00BE63DF"/>
    <w:rsid w:val="00BE69B9"/>
    <w:rsid w:val="00BE71E0"/>
    <w:rsid w:val="00BF02E5"/>
    <w:rsid w:val="00BF0A08"/>
    <w:rsid w:val="00BF4ECC"/>
    <w:rsid w:val="00BF53B6"/>
    <w:rsid w:val="00BF5D5A"/>
    <w:rsid w:val="00BF652A"/>
    <w:rsid w:val="00C007AE"/>
    <w:rsid w:val="00C01CF1"/>
    <w:rsid w:val="00C03704"/>
    <w:rsid w:val="00C04C6E"/>
    <w:rsid w:val="00C07DDE"/>
    <w:rsid w:val="00C109EE"/>
    <w:rsid w:val="00C14ABF"/>
    <w:rsid w:val="00C168C3"/>
    <w:rsid w:val="00C17E2C"/>
    <w:rsid w:val="00C23279"/>
    <w:rsid w:val="00C243BF"/>
    <w:rsid w:val="00C25068"/>
    <w:rsid w:val="00C26841"/>
    <w:rsid w:val="00C31A87"/>
    <w:rsid w:val="00C335D2"/>
    <w:rsid w:val="00C33C4E"/>
    <w:rsid w:val="00C3485E"/>
    <w:rsid w:val="00C42AF5"/>
    <w:rsid w:val="00C44541"/>
    <w:rsid w:val="00C45CCE"/>
    <w:rsid w:val="00C475C8"/>
    <w:rsid w:val="00C47CDC"/>
    <w:rsid w:val="00C47FF5"/>
    <w:rsid w:val="00C508E0"/>
    <w:rsid w:val="00C5203B"/>
    <w:rsid w:val="00C57F16"/>
    <w:rsid w:val="00C64DD4"/>
    <w:rsid w:val="00C704EF"/>
    <w:rsid w:val="00C71709"/>
    <w:rsid w:val="00C71C76"/>
    <w:rsid w:val="00C727AD"/>
    <w:rsid w:val="00C77BEF"/>
    <w:rsid w:val="00C80431"/>
    <w:rsid w:val="00C80582"/>
    <w:rsid w:val="00C82892"/>
    <w:rsid w:val="00C8578B"/>
    <w:rsid w:val="00C85A16"/>
    <w:rsid w:val="00C87D61"/>
    <w:rsid w:val="00C91B57"/>
    <w:rsid w:val="00C92A1F"/>
    <w:rsid w:val="00C9367D"/>
    <w:rsid w:val="00C943D3"/>
    <w:rsid w:val="00C9451B"/>
    <w:rsid w:val="00C94B33"/>
    <w:rsid w:val="00C95A20"/>
    <w:rsid w:val="00C96B60"/>
    <w:rsid w:val="00C9786E"/>
    <w:rsid w:val="00CA1F22"/>
    <w:rsid w:val="00CA474D"/>
    <w:rsid w:val="00CA58C4"/>
    <w:rsid w:val="00CB2165"/>
    <w:rsid w:val="00CB2D9D"/>
    <w:rsid w:val="00CB3ACA"/>
    <w:rsid w:val="00CB4896"/>
    <w:rsid w:val="00CB5933"/>
    <w:rsid w:val="00CB68F7"/>
    <w:rsid w:val="00CC4FA3"/>
    <w:rsid w:val="00CC5DAD"/>
    <w:rsid w:val="00CC6057"/>
    <w:rsid w:val="00CC64FF"/>
    <w:rsid w:val="00CC76D3"/>
    <w:rsid w:val="00CD032D"/>
    <w:rsid w:val="00CD36A2"/>
    <w:rsid w:val="00CD4338"/>
    <w:rsid w:val="00CD4C42"/>
    <w:rsid w:val="00CD7C99"/>
    <w:rsid w:val="00CD7CCF"/>
    <w:rsid w:val="00CE3D8A"/>
    <w:rsid w:val="00CE49A1"/>
    <w:rsid w:val="00CE4D98"/>
    <w:rsid w:val="00CE527B"/>
    <w:rsid w:val="00CE7090"/>
    <w:rsid w:val="00CF358A"/>
    <w:rsid w:val="00CF4160"/>
    <w:rsid w:val="00CF522D"/>
    <w:rsid w:val="00CF69C9"/>
    <w:rsid w:val="00D00766"/>
    <w:rsid w:val="00D01035"/>
    <w:rsid w:val="00D02E1B"/>
    <w:rsid w:val="00D0451A"/>
    <w:rsid w:val="00D06C3B"/>
    <w:rsid w:val="00D12105"/>
    <w:rsid w:val="00D12F78"/>
    <w:rsid w:val="00D135CB"/>
    <w:rsid w:val="00D142ED"/>
    <w:rsid w:val="00D147B0"/>
    <w:rsid w:val="00D15DF0"/>
    <w:rsid w:val="00D174E5"/>
    <w:rsid w:val="00D17AEE"/>
    <w:rsid w:val="00D2268B"/>
    <w:rsid w:val="00D25C9E"/>
    <w:rsid w:val="00D279B5"/>
    <w:rsid w:val="00D32DC8"/>
    <w:rsid w:val="00D340A5"/>
    <w:rsid w:val="00D35232"/>
    <w:rsid w:val="00D36FCA"/>
    <w:rsid w:val="00D43859"/>
    <w:rsid w:val="00D44644"/>
    <w:rsid w:val="00D47066"/>
    <w:rsid w:val="00D476E1"/>
    <w:rsid w:val="00D47C76"/>
    <w:rsid w:val="00D5119C"/>
    <w:rsid w:val="00D51358"/>
    <w:rsid w:val="00D51442"/>
    <w:rsid w:val="00D53BEE"/>
    <w:rsid w:val="00D60057"/>
    <w:rsid w:val="00D60350"/>
    <w:rsid w:val="00D620E5"/>
    <w:rsid w:val="00D6220C"/>
    <w:rsid w:val="00D63443"/>
    <w:rsid w:val="00D656F2"/>
    <w:rsid w:val="00D6616A"/>
    <w:rsid w:val="00D738FA"/>
    <w:rsid w:val="00D74D52"/>
    <w:rsid w:val="00D76FC5"/>
    <w:rsid w:val="00D775D1"/>
    <w:rsid w:val="00D80856"/>
    <w:rsid w:val="00D835B6"/>
    <w:rsid w:val="00D85BCC"/>
    <w:rsid w:val="00D87FE2"/>
    <w:rsid w:val="00D91080"/>
    <w:rsid w:val="00D923CB"/>
    <w:rsid w:val="00D9295F"/>
    <w:rsid w:val="00D92E37"/>
    <w:rsid w:val="00D936DB"/>
    <w:rsid w:val="00D94AB7"/>
    <w:rsid w:val="00D958AA"/>
    <w:rsid w:val="00D9656F"/>
    <w:rsid w:val="00DA2DAA"/>
    <w:rsid w:val="00DA349A"/>
    <w:rsid w:val="00DA4C6C"/>
    <w:rsid w:val="00DA580C"/>
    <w:rsid w:val="00DB1019"/>
    <w:rsid w:val="00DB2112"/>
    <w:rsid w:val="00DB39F3"/>
    <w:rsid w:val="00DB5E1E"/>
    <w:rsid w:val="00DB6021"/>
    <w:rsid w:val="00DB6C73"/>
    <w:rsid w:val="00DB736C"/>
    <w:rsid w:val="00DC159B"/>
    <w:rsid w:val="00DC27E1"/>
    <w:rsid w:val="00DC47AE"/>
    <w:rsid w:val="00DC66F6"/>
    <w:rsid w:val="00DC6741"/>
    <w:rsid w:val="00DD034B"/>
    <w:rsid w:val="00DD0387"/>
    <w:rsid w:val="00DD0C7C"/>
    <w:rsid w:val="00DD50C0"/>
    <w:rsid w:val="00DD7C7A"/>
    <w:rsid w:val="00DE4715"/>
    <w:rsid w:val="00DE7289"/>
    <w:rsid w:val="00DF0B18"/>
    <w:rsid w:val="00DF2DB9"/>
    <w:rsid w:val="00DF2E41"/>
    <w:rsid w:val="00DF374B"/>
    <w:rsid w:val="00DF641A"/>
    <w:rsid w:val="00DF6C99"/>
    <w:rsid w:val="00E0110D"/>
    <w:rsid w:val="00E0373A"/>
    <w:rsid w:val="00E05BCC"/>
    <w:rsid w:val="00E06887"/>
    <w:rsid w:val="00E06A97"/>
    <w:rsid w:val="00E10EFA"/>
    <w:rsid w:val="00E1192C"/>
    <w:rsid w:val="00E11FDE"/>
    <w:rsid w:val="00E1274E"/>
    <w:rsid w:val="00E137D8"/>
    <w:rsid w:val="00E164CA"/>
    <w:rsid w:val="00E21678"/>
    <w:rsid w:val="00E21F78"/>
    <w:rsid w:val="00E22131"/>
    <w:rsid w:val="00E24F07"/>
    <w:rsid w:val="00E3008A"/>
    <w:rsid w:val="00E342CD"/>
    <w:rsid w:val="00E34BEE"/>
    <w:rsid w:val="00E34C26"/>
    <w:rsid w:val="00E407C9"/>
    <w:rsid w:val="00E40E4B"/>
    <w:rsid w:val="00E41994"/>
    <w:rsid w:val="00E42EE5"/>
    <w:rsid w:val="00E436F1"/>
    <w:rsid w:val="00E4387D"/>
    <w:rsid w:val="00E45418"/>
    <w:rsid w:val="00E4607C"/>
    <w:rsid w:val="00E465E3"/>
    <w:rsid w:val="00E50439"/>
    <w:rsid w:val="00E56C56"/>
    <w:rsid w:val="00E574C8"/>
    <w:rsid w:val="00E608C1"/>
    <w:rsid w:val="00E60C85"/>
    <w:rsid w:val="00E63385"/>
    <w:rsid w:val="00E64791"/>
    <w:rsid w:val="00E65E8C"/>
    <w:rsid w:val="00E70BE5"/>
    <w:rsid w:val="00E72F27"/>
    <w:rsid w:val="00E73FDC"/>
    <w:rsid w:val="00E7688E"/>
    <w:rsid w:val="00E77114"/>
    <w:rsid w:val="00E7772E"/>
    <w:rsid w:val="00E82576"/>
    <w:rsid w:val="00E858BC"/>
    <w:rsid w:val="00E96D2C"/>
    <w:rsid w:val="00EA09D7"/>
    <w:rsid w:val="00EA2408"/>
    <w:rsid w:val="00EA2667"/>
    <w:rsid w:val="00EA297F"/>
    <w:rsid w:val="00EA41D0"/>
    <w:rsid w:val="00EA4C45"/>
    <w:rsid w:val="00EA718B"/>
    <w:rsid w:val="00EB1262"/>
    <w:rsid w:val="00EB21D5"/>
    <w:rsid w:val="00EB4286"/>
    <w:rsid w:val="00EB72BC"/>
    <w:rsid w:val="00EB742A"/>
    <w:rsid w:val="00EB76CF"/>
    <w:rsid w:val="00EB7C5C"/>
    <w:rsid w:val="00EC420C"/>
    <w:rsid w:val="00EC687D"/>
    <w:rsid w:val="00EC6E94"/>
    <w:rsid w:val="00ED2A0D"/>
    <w:rsid w:val="00ED30DA"/>
    <w:rsid w:val="00ED368D"/>
    <w:rsid w:val="00ED5622"/>
    <w:rsid w:val="00ED7420"/>
    <w:rsid w:val="00EE0E1C"/>
    <w:rsid w:val="00EE1AB3"/>
    <w:rsid w:val="00EE2BA4"/>
    <w:rsid w:val="00EE6AA6"/>
    <w:rsid w:val="00EF23E0"/>
    <w:rsid w:val="00EF2B27"/>
    <w:rsid w:val="00EF511B"/>
    <w:rsid w:val="00EF5BD7"/>
    <w:rsid w:val="00EF7CBC"/>
    <w:rsid w:val="00F01ED4"/>
    <w:rsid w:val="00F03382"/>
    <w:rsid w:val="00F03452"/>
    <w:rsid w:val="00F03D5E"/>
    <w:rsid w:val="00F0404F"/>
    <w:rsid w:val="00F05645"/>
    <w:rsid w:val="00F10658"/>
    <w:rsid w:val="00F14BE2"/>
    <w:rsid w:val="00F15B8C"/>
    <w:rsid w:val="00F2072D"/>
    <w:rsid w:val="00F23466"/>
    <w:rsid w:val="00F27836"/>
    <w:rsid w:val="00F27C81"/>
    <w:rsid w:val="00F305E0"/>
    <w:rsid w:val="00F3104F"/>
    <w:rsid w:val="00F310ED"/>
    <w:rsid w:val="00F31366"/>
    <w:rsid w:val="00F32764"/>
    <w:rsid w:val="00F3284F"/>
    <w:rsid w:val="00F33EDC"/>
    <w:rsid w:val="00F34337"/>
    <w:rsid w:val="00F345EF"/>
    <w:rsid w:val="00F3495A"/>
    <w:rsid w:val="00F37DC9"/>
    <w:rsid w:val="00F400DD"/>
    <w:rsid w:val="00F40265"/>
    <w:rsid w:val="00F4163B"/>
    <w:rsid w:val="00F422FF"/>
    <w:rsid w:val="00F4295E"/>
    <w:rsid w:val="00F4641C"/>
    <w:rsid w:val="00F50D94"/>
    <w:rsid w:val="00F536E8"/>
    <w:rsid w:val="00F574EF"/>
    <w:rsid w:val="00F701EF"/>
    <w:rsid w:val="00F71BDC"/>
    <w:rsid w:val="00F71E70"/>
    <w:rsid w:val="00F72067"/>
    <w:rsid w:val="00F75332"/>
    <w:rsid w:val="00F76C4E"/>
    <w:rsid w:val="00F76EF0"/>
    <w:rsid w:val="00F8305C"/>
    <w:rsid w:val="00F83A46"/>
    <w:rsid w:val="00F85219"/>
    <w:rsid w:val="00F861B4"/>
    <w:rsid w:val="00F8799A"/>
    <w:rsid w:val="00F92137"/>
    <w:rsid w:val="00F92B15"/>
    <w:rsid w:val="00F9319D"/>
    <w:rsid w:val="00FA059F"/>
    <w:rsid w:val="00FA24D3"/>
    <w:rsid w:val="00FB11C1"/>
    <w:rsid w:val="00FB18A6"/>
    <w:rsid w:val="00FB1DE2"/>
    <w:rsid w:val="00FB3ECB"/>
    <w:rsid w:val="00FB50A8"/>
    <w:rsid w:val="00FB568F"/>
    <w:rsid w:val="00FB63BE"/>
    <w:rsid w:val="00FB72A0"/>
    <w:rsid w:val="00FC07B2"/>
    <w:rsid w:val="00FC07C4"/>
    <w:rsid w:val="00FC23BC"/>
    <w:rsid w:val="00FC48C9"/>
    <w:rsid w:val="00FC5F0E"/>
    <w:rsid w:val="00FD04B3"/>
    <w:rsid w:val="00FD18EF"/>
    <w:rsid w:val="00FD4568"/>
    <w:rsid w:val="00FE27C5"/>
    <w:rsid w:val="00FE35D9"/>
    <w:rsid w:val="00FE478B"/>
    <w:rsid w:val="00FE7979"/>
    <w:rsid w:val="00FF0EF3"/>
    <w:rsid w:val="00FF1706"/>
    <w:rsid w:val="00FF1F71"/>
    <w:rsid w:val="00FF23CE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927776C-B8A4-4DB9-BC6D-693CC923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22B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2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7012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Nagłówek 3 Znak"/>
    <w:basedOn w:val="Normalny"/>
    <w:next w:val="Normalny"/>
    <w:link w:val="Nagwek3Znak1"/>
    <w:qFormat/>
    <w:rsid w:val="00DF2E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D690C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609E5"/>
    <w:pPr>
      <w:tabs>
        <w:tab w:val="left" w:pos="720"/>
        <w:tab w:val="right" w:leader="dot" w:pos="9062"/>
      </w:tabs>
      <w:spacing w:before="120" w:after="12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E73FDC"/>
    <w:pPr>
      <w:tabs>
        <w:tab w:val="left" w:pos="720"/>
        <w:tab w:val="right" w:leader="dot" w:pos="9060"/>
      </w:tabs>
      <w:ind w:left="709" w:hanging="425"/>
    </w:pPr>
  </w:style>
  <w:style w:type="character" w:styleId="Hipercze">
    <w:name w:val="Hyperlink"/>
    <w:uiPriority w:val="99"/>
    <w:rsid w:val="007012FB"/>
    <w:rPr>
      <w:color w:val="0000FF"/>
      <w:u w:val="single"/>
    </w:rPr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rsid w:val="007012F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7012FB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Tekstpodstawowy21">
    <w:name w:val="Tekst podstawowy 21"/>
    <w:basedOn w:val="Normalny"/>
    <w:rsid w:val="00C92A1F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customStyle="1" w:styleId="TimesNewRomanKapitaliki">
    <w:name w:val="Times New Roman+Kapitaliki"/>
    <w:basedOn w:val="Normalny"/>
    <w:rsid w:val="00020A9A"/>
    <w:pPr>
      <w:spacing w:line="360" w:lineRule="auto"/>
      <w:jc w:val="both"/>
    </w:pPr>
    <w:rPr>
      <w:b/>
      <w:smallCaps/>
      <w:sz w:val="20"/>
      <w:szCs w:val="20"/>
    </w:rPr>
  </w:style>
  <w:style w:type="paragraph" w:customStyle="1" w:styleId="Standardowy1">
    <w:name w:val="Standardowy1"/>
    <w:rsid w:val="008B29B2"/>
    <w:pPr>
      <w:widowControl w:val="0"/>
    </w:pPr>
  </w:style>
  <w:style w:type="character" w:styleId="Odwoaniedokomentarza">
    <w:name w:val="annotation reference"/>
    <w:uiPriority w:val="99"/>
    <w:semiHidden/>
    <w:rsid w:val="00951C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51C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51C76"/>
    <w:rPr>
      <w:b/>
      <w:bCs/>
    </w:rPr>
  </w:style>
  <w:style w:type="paragraph" w:styleId="Tekstdymka">
    <w:name w:val="Balloon Text"/>
    <w:basedOn w:val="Normalny"/>
    <w:semiHidden/>
    <w:rsid w:val="00951C7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10284"/>
    <w:pPr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TekstpodstawowyZnak">
    <w:name w:val="Tekst podstawowy Znak"/>
    <w:link w:val="Tekstpodstawowy"/>
    <w:semiHidden/>
    <w:locked/>
    <w:rsid w:val="00610284"/>
    <w:rPr>
      <w:sz w:val="24"/>
      <w:lang w:val="en-US" w:eastAsia="pl-PL" w:bidi="ar-SA"/>
    </w:rPr>
  </w:style>
  <w:style w:type="character" w:customStyle="1" w:styleId="Nagwek3Znak1">
    <w:name w:val="Nagłówek 3 Znak1"/>
    <w:aliases w:val="Nagłówek 3 Znak Znak"/>
    <w:link w:val="Nagwek3"/>
    <w:rsid w:val="00DF2E41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customStyle="1" w:styleId="ZnakZnak1Znak">
    <w:name w:val="Znak Znak1 Znak"/>
    <w:basedOn w:val="Normalny"/>
    <w:rsid w:val="008E00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Normalny"/>
    <w:rsid w:val="0035627A"/>
    <w:pPr>
      <w:widowControl w:val="0"/>
      <w:autoSpaceDE w:val="0"/>
      <w:autoSpaceDN w:val="0"/>
      <w:adjustRightInd w:val="0"/>
      <w:jc w:val="both"/>
    </w:pPr>
  </w:style>
  <w:style w:type="paragraph" w:customStyle="1" w:styleId="Style20">
    <w:name w:val="Style20"/>
    <w:basedOn w:val="Normalny"/>
    <w:rsid w:val="0035627A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24">
    <w:name w:val="Style24"/>
    <w:basedOn w:val="Normalny"/>
    <w:rsid w:val="0035627A"/>
    <w:pPr>
      <w:widowControl w:val="0"/>
      <w:autoSpaceDE w:val="0"/>
      <w:autoSpaceDN w:val="0"/>
      <w:adjustRightInd w:val="0"/>
      <w:spacing w:line="384" w:lineRule="exact"/>
      <w:ind w:hanging="278"/>
    </w:pPr>
  </w:style>
  <w:style w:type="paragraph" w:customStyle="1" w:styleId="Style25">
    <w:name w:val="Style25"/>
    <w:basedOn w:val="Normalny"/>
    <w:rsid w:val="0035627A"/>
    <w:pPr>
      <w:widowControl w:val="0"/>
      <w:autoSpaceDE w:val="0"/>
      <w:autoSpaceDN w:val="0"/>
      <w:adjustRightInd w:val="0"/>
      <w:spacing w:line="386" w:lineRule="exact"/>
      <w:ind w:hanging="346"/>
      <w:jc w:val="both"/>
    </w:pPr>
  </w:style>
  <w:style w:type="character" w:customStyle="1" w:styleId="FontStyle107">
    <w:name w:val="Font Style107"/>
    <w:rsid w:val="0035627A"/>
    <w:rPr>
      <w:rFonts w:ascii="Times New Roman" w:hAnsi="Times New Roman" w:cs="Times New Roman"/>
      <w:b/>
      <w:bCs/>
      <w:sz w:val="26"/>
      <w:szCs w:val="26"/>
    </w:rPr>
  </w:style>
  <w:style w:type="paragraph" w:customStyle="1" w:styleId="Ustp">
    <w:name w:val="Ustęp"/>
    <w:basedOn w:val="Normalny"/>
    <w:rsid w:val="00234F07"/>
    <w:pPr>
      <w:tabs>
        <w:tab w:val="left" w:pos="-720"/>
        <w:tab w:val="left" w:pos="540"/>
        <w:tab w:val="num" w:pos="1440"/>
      </w:tabs>
      <w:suppressAutoHyphens/>
      <w:spacing w:before="60" w:after="180"/>
      <w:ind w:left="1440" w:hanging="360"/>
      <w:jc w:val="both"/>
    </w:pPr>
    <w:rPr>
      <w:rFonts w:eastAsia="Tms Rmn"/>
      <w:sz w:val="20"/>
      <w:szCs w:val="20"/>
    </w:rPr>
  </w:style>
  <w:style w:type="character" w:customStyle="1" w:styleId="Pojcie">
    <w:name w:val="Pojęcie"/>
    <w:rsid w:val="00234F07"/>
    <w:rPr>
      <w:rFonts w:ascii="Courier New" w:hAnsi="Courier New"/>
      <w:b/>
      <w:sz w:val="20"/>
    </w:rPr>
  </w:style>
  <w:style w:type="paragraph" w:customStyle="1" w:styleId="Podpunkt5-tegostopnia">
    <w:name w:val="Podpunkt 5-tego stopnia"/>
    <w:basedOn w:val="Normalny"/>
    <w:rsid w:val="00234F07"/>
    <w:pPr>
      <w:numPr>
        <w:ilvl w:val="3"/>
        <w:numId w:val="4"/>
      </w:numPr>
      <w:tabs>
        <w:tab w:val="clear" w:pos="2495"/>
        <w:tab w:val="num" w:pos="2552"/>
      </w:tabs>
      <w:ind w:left="2552" w:hanging="851"/>
    </w:pPr>
  </w:style>
  <w:style w:type="paragraph" w:customStyle="1" w:styleId="nagtab">
    <w:name w:val="nag_tab"/>
    <w:basedOn w:val="Normalny"/>
    <w:next w:val="Normalny"/>
    <w:rsid w:val="00234F07"/>
    <w:pPr>
      <w:numPr>
        <w:ilvl w:val="4"/>
        <w:numId w:val="4"/>
      </w:numPr>
      <w:tabs>
        <w:tab w:val="clear" w:pos="2552"/>
        <w:tab w:val="left" w:pos="-720"/>
      </w:tabs>
      <w:suppressAutoHyphens/>
      <w:spacing w:before="60" w:after="60" w:line="312" w:lineRule="auto"/>
      <w:ind w:left="0" w:firstLine="0"/>
      <w:jc w:val="center"/>
    </w:pPr>
    <w:rPr>
      <w:rFonts w:ascii="Arial" w:hAnsi="Arial"/>
      <w:b/>
      <w:noProof/>
      <w:color w:val="000000"/>
      <w:spacing w:val="-3"/>
      <w:szCs w:val="20"/>
    </w:rPr>
  </w:style>
  <w:style w:type="paragraph" w:customStyle="1" w:styleId="Akapita">
    <w:name w:val="Akapit a)"/>
    <w:basedOn w:val="Normalny"/>
    <w:rsid w:val="007051BF"/>
    <w:pPr>
      <w:numPr>
        <w:ilvl w:val="1"/>
        <w:numId w:val="5"/>
      </w:numPr>
      <w:tabs>
        <w:tab w:val="num" w:pos="1778"/>
      </w:tabs>
      <w:ind w:left="1778" w:hanging="397"/>
      <w:jc w:val="both"/>
    </w:pPr>
  </w:style>
  <w:style w:type="paragraph" w:customStyle="1" w:styleId="Akapit">
    <w:name w:val="Akapit *"/>
    <w:basedOn w:val="Normalny"/>
    <w:rsid w:val="007051BF"/>
    <w:pPr>
      <w:numPr>
        <w:ilvl w:val="2"/>
        <w:numId w:val="5"/>
      </w:numPr>
      <w:tabs>
        <w:tab w:val="clear" w:pos="1381"/>
        <w:tab w:val="num" w:pos="2061"/>
      </w:tabs>
      <w:ind w:left="2061" w:hanging="340"/>
      <w:jc w:val="both"/>
    </w:pPr>
  </w:style>
  <w:style w:type="paragraph" w:customStyle="1" w:styleId="xl29">
    <w:name w:val="xl29"/>
    <w:basedOn w:val="Normalny"/>
    <w:rsid w:val="007051BF"/>
    <w:pPr>
      <w:numPr>
        <w:ilvl w:val="3"/>
        <w:numId w:val="5"/>
      </w:num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778"/>
      </w:tabs>
      <w:spacing w:before="100" w:beforeAutospacing="1" w:after="100" w:afterAutospacing="1"/>
      <w:ind w:left="0" w:firstLine="0"/>
      <w:jc w:val="center"/>
    </w:pPr>
    <w:rPr>
      <w:rFonts w:ascii="Arial" w:eastAsia="Arial Unicode MS" w:hAnsi="Arial" w:cs="Arial"/>
      <w:sz w:val="16"/>
      <w:szCs w:val="16"/>
    </w:rPr>
  </w:style>
  <w:style w:type="paragraph" w:styleId="Tekstpodstawowywcity">
    <w:name w:val="Body Text Indent"/>
    <w:basedOn w:val="Normalny"/>
    <w:rsid w:val="007051BF"/>
    <w:pPr>
      <w:numPr>
        <w:ilvl w:val="4"/>
        <w:numId w:val="5"/>
      </w:numPr>
      <w:tabs>
        <w:tab w:val="clear" w:pos="2061"/>
      </w:tabs>
      <w:spacing w:after="120"/>
      <w:ind w:left="283" w:firstLine="0"/>
    </w:pPr>
    <w:rPr>
      <w:sz w:val="20"/>
      <w:szCs w:val="20"/>
    </w:rPr>
  </w:style>
  <w:style w:type="paragraph" w:customStyle="1" w:styleId="Bullet1">
    <w:name w:val="Bullet 1"/>
    <w:basedOn w:val="Normalny"/>
    <w:rsid w:val="006C694A"/>
    <w:pPr>
      <w:spacing w:before="120" w:after="120"/>
    </w:pPr>
    <w:rPr>
      <w:position w:val="6"/>
      <w:sz w:val="22"/>
      <w:szCs w:val="20"/>
      <w:lang w:val="en-GB"/>
    </w:rPr>
  </w:style>
  <w:style w:type="paragraph" w:customStyle="1" w:styleId="tab">
    <w:name w:val="tab"/>
    <w:basedOn w:val="Normalny"/>
    <w:rsid w:val="00A42986"/>
    <w:pPr>
      <w:suppressAutoHyphens/>
      <w:spacing w:before="60" w:after="60"/>
      <w:jc w:val="both"/>
    </w:pPr>
    <w:rPr>
      <w:rFonts w:ascii="Arial" w:hAnsi="Arial"/>
      <w:noProof/>
      <w:color w:val="000000"/>
      <w:spacing w:val="-3"/>
      <w:szCs w:val="20"/>
    </w:rPr>
  </w:style>
  <w:style w:type="paragraph" w:customStyle="1" w:styleId="akapit0">
    <w:name w:val="akapit"/>
    <w:basedOn w:val="Normalny"/>
    <w:link w:val="akapitZnak1"/>
    <w:rsid w:val="00B37C0B"/>
    <w:pPr>
      <w:widowControl w:val="0"/>
      <w:spacing w:before="120"/>
      <w:jc w:val="both"/>
    </w:pPr>
    <w:rPr>
      <w:rFonts w:ascii="Arial" w:hAnsi="Arial"/>
      <w:snapToGrid w:val="0"/>
      <w:sz w:val="20"/>
      <w:szCs w:val="20"/>
    </w:rPr>
  </w:style>
  <w:style w:type="character" w:customStyle="1" w:styleId="akapitZnak1">
    <w:name w:val="akapit Znak1"/>
    <w:link w:val="akapit0"/>
    <w:rsid w:val="00B37C0B"/>
    <w:rPr>
      <w:rFonts w:ascii="Arial" w:hAnsi="Arial"/>
      <w:snapToGrid w:val="0"/>
      <w:lang w:val="pl-PL" w:eastAsia="pl-PL" w:bidi="ar-SA"/>
    </w:rPr>
  </w:style>
  <w:style w:type="paragraph" w:customStyle="1" w:styleId="podstawowyZnakZnakZnak">
    <w:name w:val="podstawowy Znak Znak Znak"/>
    <w:basedOn w:val="Normalny"/>
    <w:rsid w:val="00B37C0B"/>
    <w:pPr>
      <w:spacing w:before="120" w:after="120" w:line="360" w:lineRule="auto"/>
      <w:jc w:val="both"/>
    </w:pPr>
    <w:rPr>
      <w:rFonts w:ascii="Arial" w:hAnsi="Arial"/>
      <w:sz w:val="22"/>
      <w:szCs w:val="22"/>
    </w:rPr>
  </w:style>
  <w:style w:type="numbering" w:styleId="111111">
    <w:name w:val="Outline List 2"/>
    <w:basedOn w:val="Bezlisty"/>
    <w:rsid w:val="00B37C0B"/>
    <w:pPr>
      <w:numPr>
        <w:numId w:val="7"/>
      </w:numPr>
    </w:pPr>
  </w:style>
  <w:style w:type="paragraph" w:customStyle="1" w:styleId="Normalny-podst">
    <w:name w:val="Normalny-podst"/>
    <w:basedOn w:val="Normalny"/>
    <w:rsid w:val="00B37C0B"/>
    <w:pPr>
      <w:widowControl w:val="0"/>
      <w:tabs>
        <w:tab w:val="left" w:pos="0"/>
      </w:tabs>
      <w:spacing w:line="360" w:lineRule="auto"/>
      <w:jc w:val="both"/>
    </w:pPr>
    <w:rPr>
      <w:rFonts w:ascii="Arial" w:hAnsi="Arial" w:cs="Arial"/>
      <w:szCs w:val="22"/>
    </w:rPr>
  </w:style>
  <w:style w:type="paragraph" w:styleId="Tekstprzypisudolnego">
    <w:name w:val="footnote text"/>
    <w:basedOn w:val="Normalny"/>
    <w:semiHidden/>
    <w:rsid w:val="002A4C5C"/>
    <w:rPr>
      <w:sz w:val="20"/>
      <w:szCs w:val="20"/>
    </w:rPr>
  </w:style>
  <w:style w:type="character" w:styleId="Odwoanieprzypisudolnego">
    <w:name w:val="footnote reference"/>
    <w:semiHidden/>
    <w:rsid w:val="002A4C5C"/>
    <w:rPr>
      <w:vertAlign w:val="superscript"/>
    </w:rPr>
  </w:style>
  <w:style w:type="paragraph" w:styleId="Spistreci3">
    <w:name w:val="toc 3"/>
    <w:basedOn w:val="Normalny"/>
    <w:next w:val="Normalny"/>
    <w:autoRedefine/>
    <w:uiPriority w:val="39"/>
    <w:rsid w:val="00A757E1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757E1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757E1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757E1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757E1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757E1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757E1"/>
    <w:pPr>
      <w:ind w:left="1920"/>
    </w:pPr>
  </w:style>
  <w:style w:type="paragraph" w:customStyle="1" w:styleId="osw">
    <w:name w:val="osw"/>
    <w:basedOn w:val="Normalny"/>
    <w:rsid w:val="0046192C"/>
    <w:pPr>
      <w:tabs>
        <w:tab w:val="left" w:pos="709"/>
      </w:tabs>
    </w:pPr>
    <w:rPr>
      <w:rFonts w:ascii="Tahoma" w:hAnsi="Tahoma"/>
    </w:rPr>
  </w:style>
  <w:style w:type="paragraph" w:styleId="Tekstpodstawowy2">
    <w:name w:val="Body Text 2"/>
    <w:basedOn w:val="Normalny"/>
    <w:rsid w:val="008C61CA"/>
    <w:pPr>
      <w:spacing w:after="120" w:line="480" w:lineRule="auto"/>
    </w:pPr>
  </w:style>
  <w:style w:type="paragraph" w:customStyle="1" w:styleId="Normalny1">
    <w:name w:val="Normalny1"/>
    <w:basedOn w:val="Normalny"/>
    <w:rsid w:val="00283B74"/>
    <w:pPr>
      <w:spacing w:before="80"/>
    </w:pPr>
  </w:style>
  <w:style w:type="character" w:customStyle="1" w:styleId="NormalZnak">
    <w:name w:val="Normal Znak"/>
    <w:rsid w:val="00AB3C60"/>
    <w:rPr>
      <w:noProof w:val="0"/>
      <w:sz w:val="24"/>
      <w:szCs w:val="24"/>
      <w:lang w:val="pl-PL" w:eastAsia="en-US" w:bidi="ar-SA"/>
    </w:rPr>
  </w:style>
  <w:style w:type="paragraph" w:customStyle="1" w:styleId="Strndwumowie">
    <w:name w:val="Strnd w umowie"/>
    <w:basedOn w:val="Normalny"/>
    <w:rsid w:val="00EC687D"/>
    <w:pPr>
      <w:tabs>
        <w:tab w:val="num" w:pos="1077"/>
      </w:tabs>
      <w:spacing w:after="120"/>
      <w:ind w:left="1077" w:hanging="623"/>
      <w:jc w:val="both"/>
      <w:outlineLvl w:val="1"/>
    </w:pPr>
    <w:rPr>
      <w:rFonts w:ascii="Arial" w:hAnsi="Arial"/>
      <w:color w:val="000000"/>
      <w:sz w:val="20"/>
    </w:rPr>
  </w:style>
  <w:style w:type="paragraph" w:customStyle="1" w:styleId="Paragrafumowy">
    <w:name w:val="Paragraf umowy"/>
    <w:basedOn w:val="Normalny"/>
    <w:next w:val="Normalny"/>
    <w:rsid w:val="00A27C71"/>
    <w:pPr>
      <w:numPr>
        <w:numId w:val="2"/>
      </w:numPr>
      <w:tabs>
        <w:tab w:val="left" w:pos="-720"/>
        <w:tab w:val="left" w:pos="540"/>
      </w:tabs>
      <w:suppressAutoHyphens/>
      <w:spacing w:before="60" w:after="180"/>
      <w:jc w:val="both"/>
    </w:pPr>
    <w:rPr>
      <w:rFonts w:eastAsia="Tms Rmn"/>
      <w:b/>
      <w:szCs w:val="20"/>
    </w:rPr>
  </w:style>
  <w:style w:type="paragraph" w:customStyle="1" w:styleId="Rub3">
    <w:name w:val="Rub3"/>
    <w:basedOn w:val="Normalny"/>
    <w:next w:val="Normalny"/>
    <w:rsid w:val="00187E30"/>
    <w:pPr>
      <w:widowControl w:val="0"/>
      <w:tabs>
        <w:tab w:val="left" w:pos="0"/>
        <w:tab w:val="left" w:pos="709"/>
      </w:tabs>
      <w:spacing w:line="360" w:lineRule="auto"/>
      <w:jc w:val="both"/>
    </w:pPr>
    <w:rPr>
      <w:rFonts w:ascii="Arial" w:hAnsi="Arial" w:cs="Arial"/>
      <w:b/>
      <w:i/>
      <w:sz w:val="20"/>
      <w:szCs w:val="20"/>
      <w:lang w:val="en-GB"/>
    </w:rPr>
  </w:style>
  <w:style w:type="paragraph" w:customStyle="1" w:styleId="Znak">
    <w:name w:val="Znak"/>
    <w:basedOn w:val="Normalny"/>
    <w:rsid w:val="00495B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Mapadokumentu">
    <w:name w:val="Document Map"/>
    <w:aliases w:val="Plan dokumentu"/>
    <w:basedOn w:val="Normalny"/>
    <w:semiHidden/>
    <w:rsid w:val="006A3D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C42"/>
  </w:style>
  <w:style w:type="paragraph" w:styleId="Poprawka">
    <w:name w:val="Revision"/>
    <w:hidden/>
    <w:uiPriority w:val="99"/>
    <w:semiHidden/>
    <w:rsid w:val="00322875"/>
    <w:rPr>
      <w:sz w:val="24"/>
      <w:szCs w:val="24"/>
    </w:rPr>
  </w:style>
  <w:style w:type="paragraph" w:customStyle="1" w:styleId="Default">
    <w:name w:val="Default"/>
    <w:rsid w:val="00017133"/>
    <w:pPr>
      <w:autoSpaceDE w:val="0"/>
      <w:autoSpaceDN w:val="0"/>
      <w:adjustRightInd w:val="0"/>
      <w:spacing w:before="120"/>
      <w:jc w:val="both"/>
    </w:pPr>
    <w:rPr>
      <w:rFonts w:eastAsia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17133"/>
    <w:pPr>
      <w:spacing w:before="120" w:after="200"/>
      <w:ind w:left="720"/>
      <w:contextualSpacing/>
      <w:jc w:val="both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link w:val="Nagwek"/>
    <w:rsid w:val="00084894"/>
    <w:rPr>
      <w:sz w:val="24"/>
      <w:szCs w:val="24"/>
    </w:rPr>
  </w:style>
  <w:style w:type="character" w:customStyle="1" w:styleId="StopkaZnak">
    <w:name w:val="Stopka Znak"/>
    <w:link w:val="Stopka"/>
    <w:rsid w:val="00084894"/>
    <w:rPr>
      <w:sz w:val="24"/>
      <w:szCs w:val="24"/>
    </w:rPr>
  </w:style>
  <w:style w:type="character" w:customStyle="1" w:styleId="Nagwek30">
    <w:name w:val="Nagłówek #3_"/>
    <w:link w:val="Nagwek31"/>
    <w:locked/>
    <w:rsid w:val="00293A68"/>
    <w:rPr>
      <w:sz w:val="21"/>
      <w:szCs w:val="21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293A68"/>
    <w:pPr>
      <w:shd w:val="clear" w:color="auto" w:fill="FFFFFF"/>
      <w:spacing w:after="240" w:line="0" w:lineRule="atLeast"/>
      <w:ind w:hanging="1000"/>
      <w:jc w:val="both"/>
      <w:outlineLvl w:val="2"/>
    </w:pPr>
    <w:rPr>
      <w:sz w:val="21"/>
      <w:szCs w:val="21"/>
      <w:lang w:val="x-none" w:eastAsia="x-none"/>
    </w:rPr>
  </w:style>
  <w:style w:type="table" w:styleId="Tabela-Siatka">
    <w:name w:val="Table Grid"/>
    <w:basedOn w:val="Standardowy"/>
    <w:rsid w:val="00521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rsid w:val="001A49A2"/>
    <w:rPr>
      <w:b/>
      <w:bCs/>
      <w:sz w:val="28"/>
      <w:szCs w:val="28"/>
    </w:rPr>
  </w:style>
  <w:style w:type="character" w:styleId="Numerstrony">
    <w:name w:val="page number"/>
    <w:rsid w:val="001A49A2"/>
    <w:rPr>
      <w:rFonts w:cs="Times New Roman"/>
    </w:rPr>
  </w:style>
  <w:style w:type="paragraph" w:customStyle="1" w:styleId="StylArial11ptWyjustowanyInterliniaWielokrotne12wrs">
    <w:name w:val="Styl Arial 11 pt Wyjustowany Interlinia:  Wielokrotne 12 wrs"/>
    <w:basedOn w:val="Normalny"/>
    <w:rsid w:val="00AE0DFC"/>
    <w:pPr>
      <w:spacing w:before="120" w:line="288" w:lineRule="auto"/>
      <w:jc w:val="both"/>
    </w:pPr>
    <w:rPr>
      <w:rFonts w:ascii="Arial" w:hAnsi="Arial"/>
      <w:sz w:val="22"/>
      <w:szCs w:val="20"/>
    </w:rPr>
  </w:style>
  <w:style w:type="paragraph" w:customStyle="1" w:styleId="Znak0">
    <w:name w:val="Znak"/>
    <w:basedOn w:val="Normalny"/>
    <w:rsid w:val="009364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yl11pt">
    <w:name w:val="Styl 11 pt"/>
    <w:rsid w:val="00CC4FA3"/>
    <w:rPr>
      <w:rFonts w:ascii="Arial" w:hAnsi="Arial" w:cs="Times New Roman"/>
      <w:sz w:val="20"/>
    </w:rPr>
  </w:style>
  <w:style w:type="paragraph" w:customStyle="1" w:styleId="Akapitzlist1">
    <w:name w:val="Akapit z listą1"/>
    <w:basedOn w:val="Normalny"/>
    <w:rsid w:val="00460925"/>
    <w:pPr>
      <w:spacing w:before="80" w:line="276" w:lineRule="auto"/>
      <w:ind w:left="708"/>
      <w:jc w:val="both"/>
    </w:pPr>
    <w:rPr>
      <w:rFonts w:ascii="Arial" w:hAnsi="Arial"/>
      <w:sz w:val="22"/>
      <w:szCs w:val="20"/>
    </w:rPr>
  </w:style>
  <w:style w:type="character" w:customStyle="1" w:styleId="Teksttreci">
    <w:name w:val="Tekst treści_"/>
    <w:link w:val="Teksttreci1"/>
    <w:rsid w:val="00EB742A"/>
    <w:rPr>
      <w:rFonts w:ascii="Arial" w:eastAsia="Courier New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B742A"/>
    <w:pPr>
      <w:widowControl w:val="0"/>
      <w:shd w:val="clear" w:color="auto" w:fill="FFFFFF"/>
      <w:spacing w:before="180" w:after="300" w:line="293" w:lineRule="exact"/>
      <w:ind w:hanging="340"/>
    </w:pPr>
    <w:rPr>
      <w:rFonts w:ascii="Arial" w:eastAsia="Courier New" w:hAnsi="Arial"/>
      <w:sz w:val="20"/>
      <w:szCs w:val="20"/>
      <w:lang w:val="x-none" w:eastAsia="x-none"/>
    </w:rPr>
  </w:style>
  <w:style w:type="numbering" w:customStyle="1" w:styleId="Styl3">
    <w:name w:val="Styl3"/>
    <w:uiPriority w:val="99"/>
    <w:rsid w:val="00366793"/>
    <w:pPr>
      <w:numPr>
        <w:numId w:val="90"/>
      </w:numPr>
    </w:pPr>
  </w:style>
  <w:style w:type="numbering" w:customStyle="1" w:styleId="Styl4">
    <w:name w:val="Styl4"/>
    <w:uiPriority w:val="99"/>
    <w:rsid w:val="00366793"/>
    <w:pPr>
      <w:numPr>
        <w:numId w:val="93"/>
      </w:numPr>
    </w:pPr>
  </w:style>
  <w:style w:type="numbering" w:customStyle="1" w:styleId="Styl5">
    <w:name w:val="Styl5"/>
    <w:uiPriority w:val="99"/>
    <w:rsid w:val="00932BCF"/>
    <w:pPr>
      <w:numPr>
        <w:numId w:val="97"/>
      </w:numPr>
    </w:pPr>
  </w:style>
  <w:style w:type="paragraph" w:styleId="Listapunktowana">
    <w:name w:val="List Bullet"/>
    <w:basedOn w:val="Normalny"/>
    <w:uiPriority w:val="99"/>
    <w:rsid w:val="003E2073"/>
    <w:pPr>
      <w:numPr>
        <w:numId w:val="98"/>
      </w:numPr>
      <w:spacing w:line="288" w:lineRule="auto"/>
      <w:jc w:val="both"/>
    </w:pPr>
  </w:style>
  <w:style w:type="paragraph" w:styleId="Listanumerowana">
    <w:name w:val="List Number"/>
    <w:basedOn w:val="Normalny"/>
    <w:rsid w:val="00222063"/>
    <w:pPr>
      <w:numPr>
        <w:numId w:val="105"/>
      </w:numPr>
      <w:spacing w:line="288" w:lineRule="auto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78101-F051-4F5E-BE47-9D7C0B2E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4</vt:lpstr>
    </vt:vector>
  </TitlesOfParts>
  <Company>Energopomiar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4</dc:title>
  <dc:subject/>
  <dc:creator>dmasyk</dc:creator>
  <cp:keywords/>
  <cp:lastModifiedBy>Wiktor Skowron</cp:lastModifiedBy>
  <cp:revision>2</cp:revision>
  <cp:lastPrinted>2015-09-24T10:38:00Z</cp:lastPrinted>
  <dcterms:created xsi:type="dcterms:W3CDTF">2019-12-06T10:46:00Z</dcterms:created>
  <dcterms:modified xsi:type="dcterms:W3CDTF">2019-12-06T10:46:00Z</dcterms:modified>
</cp:coreProperties>
</file>